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1E7" w:rsidRPr="005961E7" w:rsidRDefault="005961E7" w:rsidP="005961E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961E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TRƯỜNG MẦM NON HÒA PHÚ</w:t>
      </w:r>
    </w:p>
    <w:p w:rsidR="005961E7" w:rsidRPr="005961E7" w:rsidRDefault="005961E7" w:rsidP="005961E7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 w:rsidRPr="005961E7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  TỔ KHỐI MẦM </w:t>
      </w:r>
      <w:r w:rsidRPr="005961E7">
        <w:rPr>
          <w:rFonts w:ascii="Times New Roman" w:eastAsia="Calibri" w:hAnsi="Times New Roman" w:cs="Times New Roman"/>
          <w:b/>
          <w:sz w:val="26"/>
          <w:szCs w:val="26"/>
        </w:rPr>
        <w:t xml:space="preserve">- </w:t>
      </w:r>
      <w:r w:rsidRPr="005961E7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NHÀ TRẺ</w:t>
      </w:r>
    </w:p>
    <w:p w:rsidR="005961E7" w:rsidRDefault="005961E7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DD25E8" w:rsidRDefault="00DD25E8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DD25E8" w:rsidRPr="00DD25E8" w:rsidRDefault="00DD25E8" w:rsidP="00DD25E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DD25E8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Mục tiêu cần đạt chủ đề: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NHỮNG CON VẬT BÉ BIẾT</w:t>
      </w:r>
    </w:p>
    <w:p w:rsidR="00DD25E8" w:rsidRPr="00DD25E8" w:rsidRDefault="00DD25E8" w:rsidP="009E55E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DD25E8">
        <w:rPr>
          <w:rFonts w:ascii="Times New Roman" w:eastAsia="Calibri" w:hAnsi="Times New Roman" w:cs="Times New Roman"/>
          <w:b/>
          <w:sz w:val="26"/>
          <w:szCs w:val="26"/>
          <w:lang w:val="it-IT"/>
        </w:rPr>
        <w:t>Thời gian: 4 tuần ( Từ</w:t>
      </w:r>
      <w:r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 ngày: 31/3– 25/4</w:t>
      </w:r>
      <w:r w:rsidRPr="00DD25E8">
        <w:rPr>
          <w:rFonts w:ascii="Times New Roman" w:eastAsia="Calibri" w:hAnsi="Times New Roman" w:cs="Times New Roman"/>
          <w:b/>
          <w:sz w:val="26"/>
          <w:szCs w:val="26"/>
          <w:lang w:val="it-IT"/>
        </w:rPr>
        <w:t>/2025</w:t>
      </w:r>
    </w:p>
    <w:p w:rsidR="00DD25E8" w:rsidRPr="00DD25E8" w:rsidRDefault="008C77D6" w:rsidP="00DD25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Tuần 1: CON GÀ, CON VỊT, CON NGỖNG  (Từ ngày 31/3 - 04/4</w:t>
      </w:r>
      <w:r w:rsidR="00DD25E8" w:rsidRPr="00DD25E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/2025)</w:t>
      </w:r>
    </w:p>
    <w:p w:rsidR="00DD25E8" w:rsidRPr="00DD25E8" w:rsidRDefault="00DD25E8" w:rsidP="00DD25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DD25E8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Tuần 2: </w:t>
      </w:r>
      <w:r w:rsidR="008C77D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CON CHÓ, CON BÒ, CON LỢN (Từ ngày 7/4-11/4</w:t>
      </w:r>
      <w:r w:rsidRPr="00DD25E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/2025)</w:t>
      </w:r>
    </w:p>
    <w:p w:rsidR="00DD25E8" w:rsidRPr="00DD25E8" w:rsidRDefault="00DD25E8" w:rsidP="00DD25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DD25E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Tuần 3: </w:t>
      </w:r>
      <w:r w:rsidR="008C77D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CON CỌP, CON GẤU, CON VOI (Từ ngày 14/4 -18/4</w:t>
      </w:r>
      <w:r w:rsidRPr="00DD25E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/2025)</w:t>
      </w:r>
    </w:p>
    <w:p w:rsidR="00DD25E8" w:rsidRDefault="008C77D6" w:rsidP="00DD25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Tuần 4: CON CÁ, CON CHIM, CÔN TRÙNG (Từ ngày 21/4 – 25/4</w:t>
      </w:r>
      <w:r w:rsidR="0045369C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/2025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)</w:t>
      </w:r>
    </w:p>
    <w:p w:rsidR="00970B04" w:rsidRPr="00DD25E8" w:rsidRDefault="00970B04" w:rsidP="00DD25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</w:p>
    <w:p w:rsidR="00DD25E8" w:rsidRPr="00DD25E8" w:rsidRDefault="00DD25E8" w:rsidP="00DD25E8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DD25E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I. PHÁT TRIỂN THỂ CHẤT</w:t>
      </w:r>
    </w:p>
    <w:p w:rsidR="00D91D50" w:rsidRPr="00D91D50" w:rsidRDefault="00970B04" w:rsidP="00DD25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MT 6</w:t>
      </w:r>
      <w:r w:rsidR="00DD25E8" w:rsidRPr="00DD25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D91D50" w:rsidRPr="00D91D50">
        <w:rPr>
          <w:rFonts w:ascii="Times New Roman" w:hAnsi="Times New Roman" w:cs="Times New Roman"/>
          <w:sz w:val="28"/>
          <w:szCs w:val="28"/>
          <w:lang w:val="fr-FR"/>
        </w:rPr>
        <w:t>Đi, bò chui qua cổng</w:t>
      </w:r>
      <w:r w:rsidR="00D91D50" w:rsidRPr="00D91D5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91D50" w:rsidRPr="00D91D50" w:rsidRDefault="00DD25E8" w:rsidP="00D91D50">
      <w:pPr>
        <w:shd w:val="clear" w:color="auto" w:fill="FFFFFF"/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D50">
        <w:rPr>
          <w:rFonts w:ascii="Times New Roman" w:eastAsia="Times New Roman" w:hAnsi="Times New Roman" w:cs="Times New Roman"/>
          <w:b/>
          <w:sz w:val="28"/>
          <w:szCs w:val="28"/>
        </w:rPr>
        <w:t xml:space="preserve">MT </w:t>
      </w:r>
      <w:r w:rsidR="00970B04" w:rsidRPr="00D91D50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D91D50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D91D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D50" w:rsidRPr="00D91D50">
        <w:rPr>
          <w:rFonts w:ascii="Times New Roman" w:eastAsia="Times New Roman" w:hAnsi="Times New Roman" w:cs="Times New Roman"/>
          <w:sz w:val="28"/>
          <w:szCs w:val="28"/>
        </w:rPr>
        <w:t>Bò trườn theo hướng dích dắc</w:t>
      </w:r>
    </w:p>
    <w:p w:rsidR="00970B04" w:rsidRPr="00DD25E8" w:rsidRDefault="00970B04" w:rsidP="00DD2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5E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MT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26:</w:t>
      </w:r>
      <w:r w:rsidR="00D91D50" w:rsidRPr="00D91D50">
        <w:rPr>
          <w:sz w:val="26"/>
          <w:szCs w:val="26"/>
        </w:rPr>
        <w:t xml:space="preserve"> </w:t>
      </w:r>
      <w:r w:rsidR="00D91D50" w:rsidRPr="00D91D50">
        <w:rPr>
          <w:rFonts w:ascii="Times New Roman" w:hAnsi="Times New Roman" w:cs="Times New Roman"/>
          <w:sz w:val="26"/>
          <w:szCs w:val="26"/>
        </w:rPr>
        <w:t>Biết cách tránh các hành động gây nguy hiểm như: không chọc phá các con vật nuôi mà phải giữ an toàn cho bản thân.</w:t>
      </w:r>
    </w:p>
    <w:p w:rsidR="00DD25E8" w:rsidRPr="00DD25E8" w:rsidRDefault="00DD25E8" w:rsidP="00DD25E8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DD25E8">
        <w:rPr>
          <w:rFonts w:ascii="Times New Roman" w:eastAsia="Calibri" w:hAnsi="Times New Roman" w:cs="Times New Roman"/>
          <w:b/>
          <w:sz w:val="26"/>
          <w:szCs w:val="26"/>
        </w:rPr>
        <w:t>II. PHÁT TRIỂN NHẬN THỨC</w:t>
      </w:r>
    </w:p>
    <w:p w:rsidR="00DD25E8" w:rsidRPr="00DD25E8" w:rsidRDefault="00970B04" w:rsidP="00D91D5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MT 34</w:t>
      </w:r>
      <w:r w:rsidR="00DD25E8" w:rsidRPr="00DD25E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: </w:t>
      </w:r>
      <w:r w:rsidR="00D91D50" w:rsidRPr="00D91D50">
        <w:rPr>
          <w:rFonts w:ascii="Times New Roman" w:hAnsi="Times New Roman" w:cs="Times New Roman"/>
          <w:sz w:val="28"/>
          <w:szCs w:val="28"/>
        </w:rPr>
        <w:t>Một số mối liên hệ đơn giản giữa đặc điểm, cấu tạo với cách sử dụng của ĐDĐC quen thuộc</w:t>
      </w:r>
    </w:p>
    <w:p w:rsidR="00DD25E8" w:rsidRPr="00DD25E8" w:rsidRDefault="00970B04" w:rsidP="00DD25E8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MT 38</w:t>
      </w:r>
      <w:r w:rsidR="00DD25E8" w:rsidRPr="00DD25E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: </w:t>
      </w:r>
      <w:r w:rsidR="00D91D50" w:rsidRPr="00D91D50">
        <w:rPr>
          <w:rFonts w:ascii="Times New Roman" w:hAnsi="Times New Roman" w:cs="Times New Roman"/>
          <w:sz w:val="28"/>
          <w:szCs w:val="28"/>
        </w:rPr>
        <w:t>Gộp 2 nhóm đối tượng và đếm</w:t>
      </w:r>
    </w:p>
    <w:p w:rsidR="00DD25E8" w:rsidRPr="00DD25E8" w:rsidRDefault="00970B04" w:rsidP="00DD25E8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MT 56</w:t>
      </w:r>
      <w:r w:rsidR="00DD25E8" w:rsidRPr="00DD25E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:</w:t>
      </w:r>
      <w:r w:rsidR="00DD25E8" w:rsidRPr="00DD25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91D50" w:rsidRPr="00D91D50">
        <w:rPr>
          <w:rFonts w:ascii="Times New Roman" w:hAnsi="Times New Roman" w:cs="Times New Roman"/>
          <w:sz w:val="28"/>
          <w:szCs w:val="28"/>
        </w:rPr>
        <w:t>Hiểu và làm theo được 2-3 yêu cầ</w:t>
      </w:r>
      <w:r w:rsidR="00D91D50">
        <w:rPr>
          <w:rFonts w:ascii="Times New Roman" w:hAnsi="Times New Roman" w:cs="Times New Roman"/>
          <w:sz w:val="28"/>
          <w:szCs w:val="28"/>
        </w:rPr>
        <w:t>u</w:t>
      </w:r>
    </w:p>
    <w:p w:rsidR="00DD25E8" w:rsidRPr="00DD25E8" w:rsidRDefault="00DD25E8" w:rsidP="00DD25E8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DD25E8">
        <w:rPr>
          <w:rFonts w:ascii="Times New Roman" w:eastAsia="Calibri" w:hAnsi="Times New Roman" w:cs="Times New Roman"/>
          <w:b/>
          <w:sz w:val="26"/>
          <w:szCs w:val="26"/>
        </w:rPr>
        <w:t>III. PHÁT TRIỂN NGÔN NGỮ</w:t>
      </w:r>
    </w:p>
    <w:p w:rsidR="0001711D" w:rsidRDefault="00970B04" w:rsidP="00DD25E8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MT 68</w:t>
      </w:r>
      <w:r w:rsidR="00DD25E8" w:rsidRPr="00DD25E8"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  <w:r w:rsidR="00D91D50" w:rsidRPr="00D91D50">
        <w:rPr>
          <w:rFonts w:ascii="Times New Roman" w:hAnsi="Times New Roman" w:cs="Times New Roman"/>
          <w:sz w:val="28"/>
          <w:szCs w:val="28"/>
        </w:rPr>
        <w:t>Đọc truyện qua các trang vẽ</w:t>
      </w:r>
    </w:p>
    <w:p w:rsidR="00DD25E8" w:rsidRPr="00DD25E8" w:rsidRDefault="00970B04" w:rsidP="00DD25E8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MT 69</w:t>
      </w:r>
      <w:r w:rsidR="00DD25E8" w:rsidRPr="00DD25E8">
        <w:rPr>
          <w:rFonts w:ascii="Times New Roman" w:eastAsia="Calibri" w:hAnsi="Times New Roman" w:cs="Times New Roman"/>
          <w:b/>
          <w:sz w:val="26"/>
          <w:szCs w:val="26"/>
        </w:rPr>
        <w:t>:</w:t>
      </w:r>
      <w:r w:rsidR="00DD25E8" w:rsidRPr="00DD25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91D50" w:rsidRPr="00D91D50">
        <w:rPr>
          <w:rFonts w:ascii="Times New Roman" w:hAnsi="Times New Roman" w:cs="Times New Roman"/>
          <w:sz w:val="28"/>
          <w:szCs w:val="28"/>
        </w:rPr>
        <w:t>Phân biệt phần mở đầu, kết thúc của sách.</w:t>
      </w:r>
    </w:p>
    <w:p w:rsidR="00DD25E8" w:rsidRPr="00DD25E8" w:rsidRDefault="00DD25E8" w:rsidP="00DD25E8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DD25E8">
        <w:rPr>
          <w:rFonts w:ascii="Times New Roman" w:eastAsia="Calibri" w:hAnsi="Times New Roman" w:cs="Times New Roman"/>
          <w:b/>
          <w:sz w:val="26"/>
          <w:szCs w:val="26"/>
        </w:rPr>
        <w:t>IV. PHÁT TRIỂM THẨM MỸ</w:t>
      </w:r>
    </w:p>
    <w:p w:rsidR="00DD25E8" w:rsidRPr="00D91D50" w:rsidRDefault="00970B04" w:rsidP="0001711D">
      <w:pPr>
        <w:shd w:val="clear" w:color="auto" w:fill="FFFFFF"/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MT 89</w:t>
      </w:r>
      <w:r w:rsidR="00DD25E8" w:rsidRPr="00DD25E8">
        <w:rPr>
          <w:rFonts w:ascii="Times New Roman" w:eastAsia="Calibri" w:hAnsi="Times New Roman" w:cs="Times New Roman"/>
          <w:b/>
          <w:sz w:val="26"/>
          <w:szCs w:val="26"/>
        </w:rPr>
        <w:t>:</w:t>
      </w:r>
      <w:r w:rsidR="0001711D" w:rsidRPr="0001711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91D50" w:rsidRPr="0001711D">
        <w:rPr>
          <w:rFonts w:ascii="Times New Roman" w:eastAsia="Times New Roman" w:hAnsi="Times New Roman" w:cs="Times New Roman"/>
          <w:sz w:val="28"/>
          <w:szCs w:val="28"/>
        </w:rPr>
        <w:t>Vẽ các nét thẳng, xiên, ngang tạo thành bức trang đơn giản.</w:t>
      </w:r>
    </w:p>
    <w:p w:rsidR="00DD25E8" w:rsidRPr="00DD25E8" w:rsidRDefault="00DD25E8" w:rsidP="00DD25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DD25E8">
        <w:rPr>
          <w:rFonts w:ascii="Times New Roman" w:eastAsia="Calibri" w:hAnsi="Times New Roman" w:cs="Times New Roman"/>
          <w:b/>
          <w:sz w:val="26"/>
          <w:szCs w:val="26"/>
        </w:rPr>
        <w:t>V. PHÁT TRIỄN TÌNH CẢM VÀ KỸ NĂNG  XÃ HỘI</w:t>
      </w:r>
    </w:p>
    <w:p w:rsidR="0001711D" w:rsidRDefault="00970B04" w:rsidP="00DD25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it-IT"/>
        </w:rPr>
        <w:t>MT 98</w:t>
      </w:r>
      <w:r w:rsidR="00DD25E8" w:rsidRPr="00DD25E8">
        <w:rPr>
          <w:rFonts w:ascii="Times New Roman" w:eastAsia="Calibri" w:hAnsi="Times New Roman" w:cs="Times New Roman"/>
          <w:b/>
          <w:sz w:val="26"/>
          <w:szCs w:val="26"/>
          <w:lang w:val="it-IT"/>
        </w:rPr>
        <w:t>:</w:t>
      </w:r>
      <w:r w:rsidR="00DD25E8" w:rsidRPr="00DD25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1711D" w:rsidRPr="0001711D">
        <w:rPr>
          <w:rFonts w:ascii="Times New Roman" w:hAnsi="Times New Roman" w:cs="Times New Roman"/>
          <w:sz w:val="26"/>
          <w:szCs w:val="26"/>
        </w:rPr>
        <w:t>Hoàn thành công việc được giao</w:t>
      </w:r>
    </w:p>
    <w:p w:rsidR="00DD25E8" w:rsidRPr="00DD25E8" w:rsidRDefault="00970B04" w:rsidP="00DD25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it-IT"/>
        </w:rPr>
        <w:t>MT 112</w:t>
      </w:r>
      <w:r w:rsidR="00DD25E8" w:rsidRPr="00DD25E8">
        <w:rPr>
          <w:rFonts w:ascii="Times New Roman" w:eastAsia="Calibri" w:hAnsi="Times New Roman" w:cs="Times New Roman"/>
          <w:b/>
          <w:sz w:val="26"/>
          <w:szCs w:val="26"/>
          <w:lang w:val="it-IT"/>
        </w:rPr>
        <w:t>:</w:t>
      </w:r>
      <w:r w:rsidR="00DD25E8" w:rsidRPr="00DD25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711D" w:rsidRPr="0001711D">
        <w:rPr>
          <w:rFonts w:ascii="Times New Roman" w:hAnsi="Times New Roman" w:cs="Times New Roman"/>
          <w:sz w:val="26"/>
          <w:szCs w:val="26"/>
        </w:rPr>
        <w:t>Bảo vệ chăm sóc cây cảnh và con vật</w:t>
      </w:r>
    </w:p>
    <w:p w:rsidR="00DD25E8" w:rsidRDefault="00DD25E8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DD25E8" w:rsidRDefault="00DD25E8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DD25E8" w:rsidRDefault="00DD25E8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970B04" w:rsidRDefault="00970B04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970B04" w:rsidRDefault="00970B04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705EF3" w:rsidRDefault="00705EF3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970B04" w:rsidRDefault="00970B04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970B04" w:rsidRDefault="00970B04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970B04" w:rsidRDefault="00970B04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DD25E8" w:rsidRPr="005961E7" w:rsidRDefault="00DD25E8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5961E7" w:rsidRPr="005961E7" w:rsidRDefault="005961E7" w:rsidP="00596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61E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lastRenderedPageBreak/>
        <w:t xml:space="preserve">KẾ HOẠCH </w:t>
      </w:r>
      <w:r w:rsidRPr="005961E7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GIÁO DỤC</w:t>
      </w:r>
    </w:p>
    <w:p w:rsidR="005961E7" w:rsidRPr="005961E7" w:rsidRDefault="005961E7" w:rsidP="005961E7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961E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 w:rsidRPr="005961E7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NHỮNG CON VẬT BÉ BIẾT</w:t>
      </w:r>
    </w:p>
    <w:p w:rsidR="004E5BF0" w:rsidRPr="005961E7" w:rsidRDefault="005961E7" w:rsidP="00596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961E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 </w:t>
      </w:r>
      <w:r w:rsidRPr="005961E7">
        <w:rPr>
          <w:rFonts w:ascii="Times New Roman" w:eastAsia="Times New Roman" w:hAnsi="Times New Roman" w:cs="Times New Roman"/>
          <w:b/>
          <w:sz w:val="26"/>
          <w:szCs w:val="26"/>
        </w:rPr>
        <w:t>Thời gian thực hiện từ ngày: 18 /11 – 13/12/ 20</w:t>
      </w:r>
      <w:r w:rsidRPr="005961E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2</w:t>
      </w:r>
      <w:r w:rsidRPr="005961E7">
        <w:rPr>
          <w:rFonts w:ascii="Times New Roman" w:eastAsia="Times New Roman" w:hAnsi="Times New Roman" w:cs="Times New Roman"/>
          <w:b/>
          <w:sz w:val="26"/>
          <w:szCs w:val="26"/>
        </w:rPr>
        <w:t>4</w:t>
      </w:r>
    </w:p>
    <w:p w:rsidR="004E5BF0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  <w:t>1.MẠNG NỘI DUNG</w:t>
      </w:r>
    </w:p>
    <w:p w:rsidR="00D91D50" w:rsidRDefault="00D91D50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0"/>
        <w:gridCol w:w="3177"/>
        <w:gridCol w:w="2863"/>
      </w:tblGrid>
      <w:tr w:rsidR="00D91D50" w:rsidRPr="00D91D50" w:rsidTr="00A565F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Hoạt động</w:t>
            </w:r>
          </w:p>
        </w:tc>
      </w:tr>
      <w:tr w:rsidR="00970B04" w:rsidRPr="00D91D50" w:rsidTr="00A565F3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thể chất</w:t>
            </w:r>
          </w:p>
        </w:tc>
      </w:tr>
      <w:tr w:rsidR="00D91D50" w:rsidRPr="00D91D50" w:rsidTr="00A565F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A565F3" w:rsidP="00A565F3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</w:t>
            </w:r>
            <w:r w:rsidR="00970B04"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:</w:t>
            </w:r>
            <w:r w:rsidR="00970B04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 </w:t>
            </w:r>
            <w:r w:rsidR="00D91D50" w:rsidRPr="00D91D50">
              <w:rPr>
                <w:rFonts w:ascii="Times New Roman" w:hAnsi="Times New Roman" w:cs="Times New Roman"/>
                <w:sz w:val="28"/>
                <w:szCs w:val="28"/>
              </w:rPr>
              <w:t>Thể hiện nhanh nhẹn, khéo léo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D91D50" w:rsidP="00970B04">
            <w:pPr>
              <w:shd w:val="clear" w:color="auto" w:fill="FFFFFF"/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-Đi, bò chui qua cổng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6B123B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TDGH: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="006B1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Bò chui qua cổng</w:t>
            </w:r>
          </w:p>
          <w:p w:rsidR="006B123B" w:rsidRDefault="00970B04" w:rsidP="006B123B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 w:rsidR="006B123B"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Bước lện xuống bục cao 30c</w:t>
            </w:r>
            <w:r w:rsidR="006B123B"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</w:p>
          <w:p w:rsidR="008C0A88" w:rsidRPr="00D91D50" w:rsidRDefault="008C0A88" w:rsidP="006B123B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Đi thăng bằng trên ghế thể dục</w:t>
            </w:r>
          </w:p>
          <w:p w:rsidR="00970B04" w:rsidRPr="00D91D50" w:rsidRDefault="008C0A88" w:rsidP="00970B04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- Nhảy từ trên cao xuống 35 - 40 cm</w:t>
            </w:r>
          </w:p>
        </w:tc>
      </w:tr>
      <w:tr w:rsidR="00D91D50" w:rsidRPr="00D91D50" w:rsidTr="00A565F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A565F3" w:rsidP="00D91D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9</w:t>
            </w:r>
            <w:r w:rsidR="00970B04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  </w:t>
            </w:r>
            <w:r w:rsidR="00D91D50" w:rsidRPr="00D91D50">
              <w:rPr>
                <w:rFonts w:ascii="Times New Roman" w:hAnsi="Times New Roman" w:cs="Times New Roman"/>
                <w:sz w:val="28"/>
                <w:szCs w:val="28"/>
              </w:rPr>
              <w:t>Cháu phát triển vận động trườn về phía trước.</w:t>
            </w:r>
            <w:r w:rsidR="00D91D50" w:rsidRPr="00D91D5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D50" w:rsidRPr="00D91D50" w:rsidRDefault="00D91D50" w:rsidP="00D91D50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-Bò trườn theo hướng dích dắc</w:t>
            </w:r>
          </w:p>
          <w:p w:rsidR="00D91D50" w:rsidRPr="00D91D50" w:rsidRDefault="00D91D50" w:rsidP="00D91D50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Bò chui qua cổng </w:t>
            </w:r>
          </w:p>
          <w:p w:rsidR="00970B04" w:rsidRPr="00D91D50" w:rsidRDefault="00D91D50" w:rsidP="00D91D50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 Bước lện xuống bục cao 30c</w:t>
            </w:r>
            <w:r w:rsidR="006B123B"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Giờ đón trả trẻ, TDS, GDLG, GDVS, khám tay</w:t>
            </w:r>
          </w:p>
        </w:tc>
      </w:tr>
      <w:tr w:rsidR="00D91D50" w:rsidRPr="00D91D50" w:rsidTr="00A565F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A565F3" w:rsidP="00970B04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MT26</w:t>
            </w:r>
            <w:r w:rsidR="00970B04"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="00970B04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="0001711D" w:rsidRPr="00D91D50">
              <w:rPr>
                <w:rFonts w:ascii="Times New Roman" w:hAnsi="Times New Roman" w:cs="Times New Roman"/>
                <w:sz w:val="28"/>
                <w:szCs w:val="28"/>
              </w:rPr>
              <w:t>-Cháu biết mối nguy hiểm khi học hoặc chơi gần chó, mèo la, cẩn thận khi tiếp xúc với những con vật dữ</w:t>
            </w:r>
            <w:r w:rsidR="00970B04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D91D50" w:rsidP="0001711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Biết cách tránh các hành động gây nguy hiểm như: không chọc phá các con vật nuôi mà phải giữ an toàn cho bản thân.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970B04" w:rsidRPr="00D91D50" w:rsidTr="00A565F3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nhận thức</w:t>
            </w:r>
          </w:p>
        </w:tc>
      </w:tr>
      <w:tr w:rsidR="00D91D50" w:rsidRPr="00D91D50" w:rsidTr="00A565F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711D" w:rsidRPr="00D91D50" w:rsidRDefault="00A565F3" w:rsidP="0001711D">
            <w:pPr>
              <w:shd w:val="clear" w:color="auto" w:fill="FFFFFF"/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34</w:t>
            </w:r>
            <w:r w:rsidR="00970B04"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="00970B04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="0001711D"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Nhận xét được 1 số mối quan hệ đơn giản của sự vật hiện tương gần gũi.</w:t>
            </w:r>
          </w:p>
          <w:p w:rsidR="00970B04" w:rsidRPr="00D91D50" w:rsidRDefault="0001711D" w:rsidP="0001711D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Ví dụ: Thêm đường/muối -&gt; nên nước ngọt/ mặn hơn.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01711D" w:rsidP="00970B04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Một số mối liên hệ đơn giản giữa đặc điểm, cấu tạo với cách sử dụng của ĐDĐC quen thuộc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6B123B" w:rsidRDefault="00970B04" w:rsidP="00970B04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LQVT</w:t>
            </w:r>
            <w:r w:rsidR="006B1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: Ôn số lượng</w:t>
            </w:r>
          </w:p>
          <w:p w:rsidR="00970B04" w:rsidRDefault="00970B04" w:rsidP="00970B04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 w:rsidR="006B1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Sắp xếp theo qui tắc</w:t>
            </w:r>
          </w:p>
          <w:p w:rsidR="003C2562" w:rsidRPr="00D91D50" w:rsidRDefault="003C2562" w:rsidP="00970B04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- Tách thành 2 nhóm</w:t>
            </w:r>
          </w:p>
          <w:p w:rsidR="00970B04" w:rsidRPr="00D91D50" w:rsidRDefault="00970B04" w:rsidP="003C2562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="003C2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Ôn s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ố lượng </w:t>
            </w:r>
            <w:r w:rsidR="003C2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5</w:t>
            </w:r>
          </w:p>
        </w:tc>
      </w:tr>
      <w:tr w:rsidR="00D91D50" w:rsidRPr="00D91D50" w:rsidTr="00A565F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A565F3" w:rsidP="0001711D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38</w:t>
            </w:r>
            <w:r w:rsidR="00970B04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  </w:t>
            </w:r>
            <w:r w:rsidR="0001711D" w:rsidRPr="00D91D50">
              <w:rPr>
                <w:rFonts w:ascii="Times New Roman" w:hAnsi="Times New Roman" w:cs="Times New Roman"/>
                <w:sz w:val="28"/>
                <w:szCs w:val="28"/>
              </w:rPr>
              <w:t>Gộp 2 nhóm đối tượng có số lượng trong phạm vi 5, đếm và nói kết quả.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01711D" w:rsidP="00970B04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-Gộp 2 nhóm đối tượng và đếm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-KPKH:  </w:t>
            </w:r>
            <w:r w:rsidR="006B123B">
              <w:rPr>
                <w:rFonts w:ascii="Times New Roman" w:eastAsia="Calibri" w:hAnsi="Times New Roman" w:cs="Times New Roman"/>
                <w:sz w:val="28"/>
                <w:szCs w:val="28"/>
              </w:rPr>
              <w:t>Tìm hiểu các con vật trong nhà</w:t>
            </w:r>
          </w:p>
          <w:p w:rsidR="00970B04" w:rsidRDefault="00970B04" w:rsidP="00970B04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 w:rsidR="006B123B">
              <w:rPr>
                <w:rFonts w:ascii="Times New Roman" w:eastAsia="Calibri" w:hAnsi="Times New Roman" w:cs="Times New Roman"/>
                <w:sz w:val="28"/>
                <w:szCs w:val="28"/>
              </w:rPr>
              <w:t>Tìm hiểu các con vật trong nhà</w:t>
            </w:r>
          </w:p>
          <w:p w:rsidR="003C2562" w:rsidRPr="00D91D50" w:rsidRDefault="003C2562" w:rsidP="00970B04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Tìm hiểu động vật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sống trong rừng</w:t>
            </w:r>
          </w:p>
          <w:p w:rsidR="00970B04" w:rsidRDefault="00970B04" w:rsidP="003C256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Tìm hiểu về </w:t>
            </w:r>
            <w:r w:rsidR="003C2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đặc điểm lợi ích một số loài sống dưới nước</w:t>
            </w:r>
          </w:p>
          <w:p w:rsidR="003C2562" w:rsidRPr="00D91D50" w:rsidRDefault="003C2562" w:rsidP="003C256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D91D50" w:rsidRPr="00D91D50" w:rsidTr="00A565F3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01711D" w:rsidP="0001711D">
            <w:pPr>
              <w:shd w:val="clear" w:color="auto" w:fill="FFFFFF"/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56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Biết sử dụng các từ chỉ người tên gọi đồ vật sự vật, hành động hiện tượng gần gũi, quen thuôc.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01711D" w:rsidP="0001711D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-Hiểu và làm theo được 2-3 yêu cầ</w:t>
            </w:r>
            <w:r w:rsidR="00D91D50"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970B04" w:rsidRPr="00D91D50" w:rsidTr="00A565F3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ngôn ngữ</w:t>
            </w:r>
          </w:p>
        </w:tc>
      </w:tr>
      <w:tr w:rsidR="00D91D50" w:rsidRPr="00D91D50" w:rsidTr="00A565F3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A565F3" w:rsidP="0001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68</w:t>
            </w:r>
            <w:r w:rsidR="0001711D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 </w:t>
            </w:r>
            <w:r w:rsidR="0001711D" w:rsidRPr="00D91D50">
              <w:rPr>
                <w:rFonts w:ascii="Times New Roman" w:hAnsi="Times New Roman" w:cs="Times New Roman"/>
                <w:sz w:val="28"/>
                <w:szCs w:val="28"/>
              </w:rPr>
              <w:t>Mô tả hành động của các nhân vật trong tranh.</w:t>
            </w:r>
            <w:r w:rsidR="00970B04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01711D" w:rsidP="00970B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-Đọc truyện qua các trang vẽ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6B123B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PTNN</w:t>
            </w: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="006B1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="006B1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Chuyện “ cáo , thỏ và gà”</w:t>
            </w:r>
          </w:p>
          <w:p w:rsidR="00970B04" w:rsidRDefault="006B123B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Thơ: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Đàn gà con </w:t>
            </w:r>
            <w:r w:rsidR="00970B04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”</w:t>
            </w:r>
          </w:p>
          <w:p w:rsidR="003C2562" w:rsidRPr="003C2562" w:rsidRDefault="003C2562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- Chuyện “ Bác gấu đen và 2 chú thỏ”</w:t>
            </w:r>
          </w:p>
          <w:p w:rsidR="00970B04" w:rsidRPr="00D91D50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="003C2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Thơ “ chim chích bông”</w:t>
            </w:r>
          </w:p>
          <w:p w:rsidR="00970B04" w:rsidRPr="00D91D50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</w:p>
        </w:tc>
      </w:tr>
      <w:tr w:rsidR="00D91D50" w:rsidRPr="00D91D50" w:rsidTr="00A565F3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A565F3" w:rsidP="0001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69</w:t>
            </w:r>
            <w:r w:rsidR="0001711D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="0001711D" w:rsidRPr="00D91D50">
              <w:rPr>
                <w:rFonts w:ascii="Times New Roman" w:hAnsi="Times New Roman" w:cs="Times New Roman"/>
                <w:sz w:val="28"/>
                <w:szCs w:val="28"/>
              </w:rPr>
              <w:t>Cầm sách đúng chiều và lật từng trang để xem tranh ảnh. “ Đọc” sách theo tranh minh họa ( đọc vẹt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01711D" w:rsidP="00970B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Phân biệt phần mở đầu, kết thúc của sách.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970B04" w:rsidRPr="00D91D50" w:rsidTr="00A565F3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thẩm mỹ</w:t>
            </w:r>
          </w:p>
        </w:tc>
      </w:tr>
      <w:tr w:rsidR="00D91D50" w:rsidRPr="00D91D50" w:rsidTr="00A565F3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A565F3" w:rsidP="0001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89</w:t>
            </w:r>
            <w:r w:rsidR="00970B04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="0001711D" w:rsidRPr="00D91D50">
              <w:rPr>
                <w:rFonts w:ascii="Times New Roman" w:hAnsi="Times New Roman" w:cs="Times New Roman"/>
                <w:sz w:val="28"/>
                <w:szCs w:val="28"/>
              </w:rPr>
              <w:t>Sử dụng một số kĩ năng vẽ, nặn, cắt, xé dán, xếp hình để tạo ra sản phẩm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711D" w:rsidRPr="0001711D" w:rsidRDefault="0001711D" w:rsidP="0001711D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01711D">
              <w:rPr>
                <w:rFonts w:ascii="Times New Roman" w:eastAsia="Times New Roman" w:hAnsi="Times New Roman" w:cs="Times New Roman"/>
                <w:sz w:val="28"/>
                <w:szCs w:val="28"/>
              </w:rPr>
              <w:t>Vẽ các nét thẳng, xiên, ngang tạo thành bức trang đơn giản.</w:t>
            </w:r>
          </w:p>
          <w:p w:rsidR="0001711D" w:rsidRPr="0001711D" w:rsidRDefault="0001711D" w:rsidP="0001711D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11D">
              <w:rPr>
                <w:rFonts w:ascii="Times New Roman" w:eastAsia="Times New Roman" w:hAnsi="Times New Roman" w:cs="Times New Roman"/>
                <w:sz w:val="28"/>
                <w:szCs w:val="28"/>
              </w:rPr>
              <w:t>-Xé theo dãi, xé vụn và dán thành sản phẩm đơn giản..</w:t>
            </w:r>
          </w:p>
          <w:p w:rsidR="00970B04" w:rsidRPr="00D91D50" w:rsidRDefault="0001711D" w:rsidP="0001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-Lăn dọc, xoay tròn, ấn dẹp để tạo các sản phẩm có hình 1 khối, nhiều khối.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23B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Tạo hình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="006B1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Vẽ tô màu con gà</w:t>
            </w:r>
          </w:p>
          <w:p w:rsidR="006B123B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Tô màu </w:t>
            </w:r>
            <w:r w:rsidR="006B1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hươu cao cổ</w:t>
            </w:r>
          </w:p>
          <w:p w:rsidR="00970B04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="003C2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Xé dán đàn cá</w:t>
            </w:r>
          </w:p>
          <w:p w:rsidR="003C2562" w:rsidRPr="00D91D50" w:rsidRDefault="003C2562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- Nặn con cá</w:t>
            </w:r>
          </w:p>
          <w:p w:rsidR="00970B04" w:rsidRPr="00D91D50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GDAN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Dạy hát “</w:t>
            </w:r>
            <w:r w:rsidR="006B1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Chú gà trống gọi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”</w:t>
            </w:r>
          </w:p>
          <w:p w:rsidR="00970B04" w:rsidRPr="00D91D50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 w:rsidR="003C2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Gà trống, mèo con ,cún con</w:t>
            </w:r>
          </w:p>
          <w:p w:rsidR="00970B04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="003C2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Chú voi con ở bản đôn</w:t>
            </w:r>
          </w:p>
          <w:p w:rsidR="003C2562" w:rsidRPr="00D91D50" w:rsidRDefault="003C2562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- Con cào cào</w:t>
            </w:r>
          </w:p>
        </w:tc>
      </w:tr>
      <w:tr w:rsidR="00970B04" w:rsidRPr="00D91D50" w:rsidTr="00A565F3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tình cảm – xã hội</w:t>
            </w:r>
          </w:p>
        </w:tc>
      </w:tr>
      <w:tr w:rsidR="00D91D50" w:rsidRPr="00D91D50" w:rsidTr="00A565F3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01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98</w:t>
            </w:r>
            <w:r w:rsidR="0001711D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="0001711D" w:rsidRPr="00D91D50">
              <w:rPr>
                <w:rFonts w:ascii="Times New Roman" w:hAnsi="Times New Roman" w:cs="Times New Roman"/>
                <w:sz w:val="28"/>
                <w:szCs w:val="28"/>
              </w:rPr>
              <w:t>Cố gắng hoàn thành công việc được giao</w:t>
            </w:r>
            <w:r w:rsidR="0001711D"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11D" w:rsidRPr="00D91D50">
              <w:rPr>
                <w:rFonts w:ascii="Times New Roman" w:hAnsi="Times New Roman" w:cs="Times New Roman"/>
                <w:sz w:val="28"/>
                <w:szCs w:val="28"/>
              </w:rPr>
              <w:t>( trực nhật, dọn đồ chơi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01711D" w:rsidP="00970B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Hoàn thành công việc được giao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0B04" w:rsidRPr="00D91D50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   HĐVC, Thực hiện mọi lúc mọi nơi, trong mọi hoạt độn</w:t>
            </w:r>
          </w:p>
        </w:tc>
      </w:tr>
      <w:tr w:rsidR="00D91D50" w:rsidRPr="00D91D50" w:rsidTr="00A565F3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970B04" w:rsidP="00970B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112:</w:t>
            </w:r>
            <w:r w:rsidR="0001711D"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="0001711D" w:rsidRPr="00D91D50">
              <w:rPr>
                <w:rFonts w:ascii="Times New Roman" w:hAnsi="Times New Roman" w:cs="Times New Roman"/>
                <w:sz w:val="28"/>
                <w:szCs w:val="28"/>
              </w:rPr>
              <w:t>Không bẻ cành, ngắt hoa.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0B04" w:rsidRPr="00D91D50" w:rsidRDefault="0001711D" w:rsidP="00970B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Bảo vệ chăm sóc cây cảnh và con vật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0B04" w:rsidRPr="00D91D50" w:rsidRDefault="00970B04" w:rsidP="00970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</w:tbl>
    <w:p w:rsidR="004E5BF0" w:rsidRDefault="004E5BF0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4E5BF0" w:rsidRDefault="004E5BF0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4E5BF0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  <w:t>2.MẠNG CHỦ ĐỀ</w:t>
      </w:r>
    </w:p>
    <w:p w:rsidR="004E5BF0" w:rsidRDefault="00970B04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>
        <w:rPr>
          <w:rFonts w:ascii="Times New Roman" w:eastAsia="SimSun" w:hAnsi="Times New Roma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9EDE8C9" wp14:editId="67084474">
                <wp:simplePos x="0" y="0"/>
                <wp:positionH relativeFrom="column">
                  <wp:posOffset>-298938</wp:posOffset>
                </wp:positionH>
                <wp:positionV relativeFrom="paragraph">
                  <wp:posOffset>274613</wp:posOffset>
                </wp:positionV>
                <wp:extent cx="3173583" cy="1085850"/>
                <wp:effectExtent l="0" t="0" r="27305" b="19050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3583" cy="1085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65F3" w:rsidRPr="00DD25E8" w:rsidRDefault="00A565F3" w:rsidP="00970B0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Tuần 1: Con Gà, Con Vịt, Con Ngỗng  (Từ ngày 31/3 - 04/4</w:t>
                            </w:r>
                            <w:r w:rsidRPr="00DD25E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/2025)</w:t>
                            </w:r>
                          </w:p>
                          <w:p w:rsidR="00A565F3" w:rsidRPr="00AE654D" w:rsidRDefault="00A565F3" w:rsidP="00A565F3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EDE8C9" id="Rounded Rectangle 12" o:spid="_x0000_s1026" style="position:absolute;margin-left:-23.55pt;margin-top:21.6pt;width:249.9pt;height:85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">
                <v:textbox>
                  <w:txbxContent>
                    <w:p w:rsidR="00A565F3" w:rsidRPr="00DD25E8" w:rsidRDefault="00A565F3" w:rsidP="00970B04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>Tuần 1: Con Gà, Con Vịt, Con Ngỗng  (Từ ngày 31/3 - 04/4</w:t>
                      </w:r>
                      <w:r w:rsidRPr="00DD25E8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>/2025)</w:t>
                      </w:r>
                    </w:p>
                    <w:p w:rsidR="00A565F3" w:rsidRPr="00AE654D" w:rsidRDefault="00A565F3" w:rsidP="00A565F3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E5BF0" w:rsidRDefault="00970B04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>
        <w:rPr>
          <w:rFonts w:ascii="Times New Roman" w:eastAsia="SimSun" w:hAnsi="Times New Roma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9D4B1CA" wp14:editId="0FB5590B">
                <wp:simplePos x="0" y="0"/>
                <wp:positionH relativeFrom="column">
                  <wp:posOffset>3305908</wp:posOffset>
                </wp:positionH>
                <wp:positionV relativeFrom="paragraph">
                  <wp:posOffset>70143</wp:posOffset>
                </wp:positionV>
                <wp:extent cx="3068515" cy="1085850"/>
                <wp:effectExtent l="0" t="0" r="17780" b="19050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8515" cy="1085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65F3" w:rsidRPr="00DD25E8" w:rsidRDefault="00A565F3" w:rsidP="00970B0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Tuần 2: Con Chó, Con Bò, Con Lợn (Từ ngày 7/4-11/4</w:t>
                            </w:r>
                            <w:r w:rsidRPr="00DD25E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/2025)</w:t>
                            </w:r>
                          </w:p>
                          <w:p w:rsidR="00A565F3" w:rsidRPr="00AE654D" w:rsidRDefault="00A565F3" w:rsidP="005961E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D4B1CA" id="Rounded Rectangle 13" o:spid="_x0000_s1027" style="position:absolute;margin-left:260.3pt;margin-top:5.5pt;width:241.6pt;height:85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">
                <v:textbox>
                  <w:txbxContent>
                    <w:p w:rsidR="00A565F3" w:rsidRPr="00DD25E8" w:rsidRDefault="00A565F3" w:rsidP="00970B04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>Tuần 2: Con Chó, Con Bò, Con Lợn (Từ ngày 7/4-11/4</w:t>
                      </w:r>
                      <w:r w:rsidRPr="00DD25E8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>/2025)</w:t>
                      </w:r>
                    </w:p>
                    <w:p w:rsidR="00A565F3" w:rsidRPr="00AE654D" w:rsidRDefault="00A565F3" w:rsidP="005961E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E5BF0" w:rsidRDefault="004E5BF0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4E5BF0" w:rsidRDefault="004E5BF0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970B04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>
        <w:rPr>
          <w:rFonts w:ascii="Times New Roman" w:eastAsia="SimSun" w:hAnsi="Times New Roma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4D7C89D" wp14:editId="1538322A">
                <wp:simplePos x="0" y="0"/>
                <wp:positionH relativeFrom="column">
                  <wp:posOffset>2188845</wp:posOffset>
                </wp:positionH>
                <wp:positionV relativeFrom="paragraph">
                  <wp:posOffset>129247</wp:posOffset>
                </wp:positionV>
                <wp:extent cx="580732" cy="386861"/>
                <wp:effectExtent l="38100" t="38100" r="29210" b="3238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0732" cy="386861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C119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72.35pt;margin-top:10.2pt;width:45.75pt;height:30.45pt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" strokecolor="windowText" strokeweight="1pt">
                <v:stroke endarrow="block" joinstyle="miter"/>
              </v:shape>
            </w:pict>
          </mc:Fallback>
        </mc:AlternateContent>
      </w:r>
      <w:r>
        <w:rPr>
          <w:rFonts w:ascii="Times New Roman" w:eastAsia="SimSun" w:hAnsi="Times New Roma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4EC9E0" wp14:editId="52A38425">
                <wp:simplePos x="0" y="0"/>
                <wp:positionH relativeFrom="column">
                  <wp:posOffset>4000500</wp:posOffset>
                </wp:positionH>
                <wp:positionV relativeFrom="paragraph">
                  <wp:posOffset>146832</wp:posOffset>
                </wp:positionV>
                <wp:extent cx="703385" cy="413238"/>
                <wp:effectExtent l="0" t="38100" r="59055" b="254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3385" cy="4132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246859" id="Straight Arrow Connector 4" o:spid="_x0000_s1026" type="#_x0000_t32" style="position:absolute;margin-left:315pt;margin-top:11.55pt;width:55.4pt;height:32.55pt;flip:y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" strokecolor="black [3200]" strokeweight="1pt">
                <v:stroke endarrow="block" joinstyle="miter"/>
              </v:shape>
            </w:pict>
          </mc:Fallback>
        </mc:AlternateContent>
      </w: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B21B98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>
        <w:rPr>
          <w:rFonts w:ascii="Times New Roman" w:eastAsia="SimSun" w:hAnsi="Times New Roma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6115D53" wp14:editId="433629D8">
                <wp:simplePos x="0" y="0"/>
                <wp:positionH relativeFrom="column">
                  <wp:posOffset>1514475</wp:posOffset>
                </wp:positionH>
                <wp:positionV relativeFrom="paragraph">
                  <wp:posOffset>116204</wp:posOffset>
                </wp:positionV>
                <wp:extent cx="3705225" cy="885825"/>
                <wp:effectExtent l="0" t="0" r="28575" b="2857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522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65F3" w:rsidRPr="00B21B98" w:rsidRDefault="00A565F3" w:rsidP="00B21B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21B9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t>NHỮNG CON VẬT BÉ BIẾT</w:t>
                            </w:r>
                          </w:p>
                          <w:p w:rsidR="00A565F3" w:rsidRPr="00B21B98" w:rsidRDefault="00A565F3" w:rsidP="00B21B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21B9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31/3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fr-FR"/>
                              </w:rPr>
                              <w:t>-&gt;</w:t>
                            </w:r>
                            <w:r w:rsidRPr="00B21B9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25/4/2025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15D53" id="Rectangle 17" o:spid="_x0000_s1028" style="position:absolute;margin-left:119.25pt;margin-top:9.15pt;width:291.75pt;height:69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">
                <v:textbox>
                  <w:txbxContent>
                    <w:p w:rsidR="00A565F3" w:rsidRPr="00B21B98" w:rsidRDefault="00A565F3" w:rsidP="00B21B9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</w:pPr>
                      <w:r w:rsidRPr="00B21B98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  <w:t>NHỮNG CON VẬT BÉ BIẾT</w:t>
                      </w:r>
                    </w:p>
                    <w:p w:rsidR="00A565F3" w:rsidRPr="00B21B98" w:rsidRDefault="00A565F3" w:rsidP="00B21B9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21B9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31/3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val="fr-FR"/>
                        </w:rPr>
                        <w:t>-&gt;</w:t>
                      </w:r>
                      <w:r w:rsidRPr="00B21B9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25/4/2025</w:t>
                      </w:r>
                    </w:p>
                  </w:txbxContent>
                </v:textbox>
              </v:rect>
            </w:pict>
          </mc:Fallback>
        </mc:AlternateContent>
      </w:r>
      <w:r w:rsidR="005961E7">
        <w:rPr>
          <w:rFonts w:eastAsia="Times New Roman"/>
          <w:noProof/>
          <w:lang w:eastAsia="vi-VN"/>
        </w:rPr>
        <w:t xml:space="preserve">     </w:t>
      </w: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970B04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>
        <w:rPr>
          <w:rFonts w:ascii="Times New Roman" w:eastAsia="SimSun" w:hAnsi="Times New Roma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D4376D" wp14:editId="3F5F1FF2">
                <wp:simplePos x="0" y="0"/>
                <wp:positionH relativeFrom="column">
                  <wp:posOffset>1529862</wp:posOffset>
                </wp:positionH>
                <wp:positionV relativeFrom="paragraph">
                  <wp:posOffset>8011</wp:posOffset>
                </wp:positionV>
                <wp:extent cx="1309272" cy="395605"/>
                <wp:effectExtent l="38100" t="0" r="24765" b="8064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9272" cy="39560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7780E" id="Straight Arrow Connector 8" o:spid="_x0000_s1026" type="#_x0000_t32" style="position:absolute;margin-left:120.45pt;margin-top:.65pt;width:103.1pt;height:31.15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" strokecolor="windowText" strokeweight="1pt">
                <v:stroke endarrow="block" joinstyle="miter"/>
              </v:shape>
            </w:pict>
          </mc:Fallback>
        </mc:AlternateContent>
      </w:r>
      <w:r>
        <w:rPr>
          <w:rFonts w:ascii="Times New Roman" w:eastAsia="SimSun" w:hAnsi="Times New Roma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7F96B08" wp14:editId="468BE766">
                <wp:simplePos x="0" y="0"/>
                <wp:positionH relativeFrom="column">
                  <wp:posOffset>3736731</wp:posOffset>
                </wp:positionH>
                <wp:positionV relativeFrom="paragraph">
                  <wp:posOffset>8011</wp:posOffset>
                </wp:positionV>
                <wp:extent cx="1055077" cy="395654"/>
                <wp:effectExtent l="0" t="0" r="69215" b="6159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5077" cy="395654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169AD" id="Straight Arrow Connector 9" o:spid="_x0000_s1026" type="#_x0000_t32" style="position:absolute;margin-left:294.25pt;margin-top:.65pt;width:83.1pt;height:31.1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" strokecolor="windowText" strokeweight="1pt">
                <v:stroke endarrow="block" joinstyle="miter"/>
              </v:shape>
            </w:pict>
          </mc:Fallback>
        </mc:AlternateContent>
      </w:r>
    </w:p>
    <w:p w:rsidR="005961E7" w:rsidRDefault="00970B04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>
        <w:rPr>
          <w:rFonts w:ascii="Times New Roman" w:eastAsia="SimSun" w:hAnsi="Times New Roma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2E4E8F2" wp14:editId="02C9897F">
                <wp:simplePos x="0" y="0"/>
                <wp:positionH relativeFrom="column">
                  <wp:posOffset>-193431</wp:posOffset>
                </wp:positionH>
                <wp:positionV relativeFrom="paragraph">
                  <wp:posOffset>216779</wp:posOffset>
                </wp:positionV>
                <wp:extent cx="3032956" cy="1085850"/>
                <wp:effectExtent l="0" t="0" r="15240" b="1905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2956" cy="1085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65F3" w:rsidRDefault="00A565F3" w:rsidP="005961E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DD25E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 xml:space="preserve">Tuần 3: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Con Cọp, Con Gấu, Con Voi</w:t>
                            </w:r>
                          </w:p>
                          <w:p w:rsidR="00A565F3" w:rsidRPr="00AE654D" w:rsidRDefault="00A565F3" w:rsidP="005961E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 xml:space="preserve"> (Từ ngày 14/4 -18/4</w:t>
                            </w:r>
                            <w:r w:rsidRPr="00DD25E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/2025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E4E8F2" id="Rounded Rectangle 14" o:spid="_x0000_s1029" style="position:absolute;margin-left:-15.25pt;margin-top:17.05pt;width:238.8pt;height:85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">
                <v:textbox>
                  <w:txbxContent>
                    <w:p w:rsidR="00A565F3" w:rsidRDefault="00A565F3" w:rsidP="005961E7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 w:rsidRPr="00DD25E8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 xml:space="preserve">Tuần 3: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>Con Cọp, Con Gấu, Con Voi</w:t>
                      </w:r>
                    </w:p>
                    <w:p w:rsidR="00A565F3" w:rsidRPr="00AE654D" w:rsidRDefault="00A565F3" w:rsidP="005961E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 xml:space="preserve"> (Từ ngày 14/4 -18/4</w:t>
                      </w:r>
                      <w:r w:rsidRPr="00DD25E8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>/2025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p w:rsidR="005961E7" w:rsidRDefault="00970B04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>
        <w:rPr>
          <w:rFonts w:ascii="Times New Roman" w:eastAsia="SimSun" w:hAnsi="Times New Roman" w:cs="Mangal"/>
          <w:b/>
          <w:noProof/>
          <w:kern w:val="1"/>
          <w:sz w:val="28"/>
          <w:szCs w:val="28"/>
        </w:rPr>
        <mc:AlternateContent>
          <mc:Choice Requires="wpc">
            <w:drawing>
              <wp:inline distT="0" distB="0" distL="0" distR="0">
                <wp:extent cx="1506855" cy="878840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2DF9401A" id="Canvas 3" o:spid="_x0000_s1026" editas="canvas" style="width:118.65pt;height:69.2pt;mso-position-horizontal-relative:char;mso-position-vertical-relative:line" coordsize="15068,8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5068;height:8788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  <w:r>
        <w:rPr>
          <w:rFonts w:ascii="Times New Roman" w:eastAsia="SimSun" w:hAnsi="Times New Roma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04A837E" wp14:editId="05A34B6C">
                <wp:simplePos x="0" y="0"/>
                <wp:positionH relativeFrom="column">
                  <wp:posOffset>3297115</wp:posOffset>
                </wp:positionH>
                <wp:positionV relativeFrom="paragraph">
                  <wp:posOffset>12309</wp:posOffset>
                </wp:positionV>
                <wp:extent cx="2945130" cy="1085850"/>
                <wp:effectExtent l="0" t="0" r="26670" b="1905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5130" cy="1085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65F3" w:rsidRDefault="00A565F3" w:rsidP="00970B0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Tuần 4: Con Cá, Con Chim, Côn Trùng (Từ ngày 21/4 – 25/4/2025)</w:t>
                            </w:r>
                          </w:p>
                          <w:p w:rsidR="00A565F3" w:rsidRPr="00AE654D" w:rsidRDefault="00A565F3" w:rsidP="005961E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4A837E" id="Rounded Rectangle 15" o:spid="_x0000_s1030" style="position:absolute;margin-left:259.6pt;margin-top:.95pt;width:231.9pt;height:85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">
                <v:textbox>
                  <w:txbxContent>
                    <w:p w:rsidR="00A565F3" w:rsidRDefault="00A565F3" w:rsidP="00970B0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>Tuần 4: Con Cá, Con Chim, Côn Trùng (Từ ngày 21/4 – 25/4/2025)</w:t>
                      </w:r>
                    </w:p>
                    <w:p w:rsidR="00A565F3" w:rsidRPr="00AE654D" w:rsidRDefault="00A565F3" w:rsidP="005961E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5961E7" w:rsidRDefault="005961E7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</w:p>
    <w:p w:rsidR="004E5BF0" w:rsidRPr="004E5BF0" w:rsidRDefault="004E5BF0" w:rsidP="004E5BF0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 w:rsidRPr="004E5BF0"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  <w:t>3. MẠNG HOẠT ĐỘNG CHỦ ĐỀ NHÁNH ( 4 Tuần)</w:t>
      </w:r>
    </w:p>
    <w:p w:rsidR="004E5BF0" w:rsidRDefault="004E5BF0" w:rsidP="004E5BF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</w:p>
    <w:p w:rsidR="004E5BF0" w:rsidRDefault="004E5BF0" w:rsidP="004E5BF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</w:p>
    <w:p w:rsidR="004E5BF0" w:rsidRPr="0034433B" w:rsidRDefault="004E5BF0" w:rsidP="004E5BF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  <w:t>KẾ HOẠCH GIÁO DỤC TUẦN 1</w:t>
      </w:r>
    </w:p>
    <w:p w:rsidR="004E5BF0" w:rsidRPr="0034433B" w:rsidRDefault="004E5BF0" w:rsidP="004E5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it-IT"/>
        </w:rPr>
      </w:pPr>
      <w:r w:rsidRPr="003443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C</w:t>
      </w:r>
      <w:r w:rsidRPr="003443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HỦ ĐỀ NHÁNH TUẦN 1: </w:t>
      </w:r>
      <w:r w:rsidRPr="003443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  <w:t>CON GÀ, CON VỊT, CON NGỖNG</w:t>
      </w:r>
    </w:p>
    <w:p w:rsidR="004E5BF0" w:rsidRDefault="004E5BF0" w:rsidP="004E5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(Từ ngày : 31/3-&gt; 04</w:t>
      </w:r>
      <w:r w:rsidRPr="0034433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/4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/2025</w:t>
      </w:r>
      <w:r w:rsidRPr="0034433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)</w:t>
      </w:r>
    </w:p>
    <w:p w:rsidR="00705EF3" w:rsidRDefault="00705EF3" w:rsidP="004E5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0"/>
        <w:gridCol w:w="3178"/>
        <w:gridCol w:w="2862"/>
      </w:tblGrid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Hoạt động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thể chất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Thể hiện nhanh nhẹn, khéo léo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-Đi, bò chui qua cổng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6A2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TDGH: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Bò chui qua cổng</w:t>
            </w:r>
            <w:bookmarkStart w:id="0" w:name="_GoBack"/>
            <w:bookmarkEnd w:id="0"/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9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 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Cháu phát triển vận động trườn về phía trước.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-Bò trườn theo hướng dích dắc</w:t>
            </w:r>
          </w:p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Bò chui qua cổng </w:t>
            </w:r>
          </w:p>
          <w:p w:rsidR="00705EF3" w:rsidRPr="00D91D50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 Bước lện xuống bục cao 30c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Giờ đón trả trẻ, TDS, GDLG, GDVS, khám tay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MT26: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-Cháu biết mối nguy hiểm khi học hoặc chơi gần chó, mèo la, cẩn thận khi tiếp xúc với những con vật dữ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Biết cách tránh các hành động gây nguy hiểm như: không chọc phá các con vật nuôi mà phải giữ an toàn cho bản thân.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nhận thức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34: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Nhận xét được 1 số mối quan hệ đơn giản của sự vật hiện tương gần gũi.</w:t>
            </w:r>
          </w:p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Ví dụ: Thêm đường/muối -&gt; nên nước ngọt/ mặn hơn.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 Một số mối liên hệ đơn giản giữa đặc điểm, cấu tạo với cách sử dụng của ĐDĐC quen thuộc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6A240B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38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 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Gộp 2 nhóm đối tượng có số lượng trong phạm vi 5, đếm và nói kết quả.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-Gộp 2 nhóm đối tượng và đếm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240B" w:rsidRPr="006B123B" w:rsidRDefault="00705EF3" w:rsidP="006A240B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="006A240B"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="006A240B"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LQVT</w:t>
            </w:r>
            <w:r w:rsidR="006A2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: Ôn số lượng</w:t>
            </w:r>
          </w:p>
          <w:p w:rsidR="00705EF3" w:rsidRPr="00D91D50" w:rsidRDefault="00705EF3" w:rsidP="004E7441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05EF3" w:rsidRPr="00D91D50" w:rsidRDefault="00705EF3" w:rsidP="006A240B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56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Biết sử dụng các từ chỉ người tên gọi đồ vật sự vật, hành động hiện tượng gần gũi, quen thuôc.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-Hiểu và làm theo được 2-3 yêu cầ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6A240B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6A24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KPKH: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 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Tìm hiểu các con vật trong nhà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ngôn ngữ</w:t>
            </w:r>
          </w:p>
        </w:tc>
      </w:tr>
      <w:tr w:rsidR="00705EF3" w:rsidRPr="00D91D50" w:rsidTr="004E7441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68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Mô tả hành động của các nhân vật trong tranh.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-Đọc truyện qua các trang vẽ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6B123B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PTNN</w:t>
            </w: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Chuyện “ cáo , thỏ và gà”</w:t>
            </w:r>
          </w:p>
          <w:p w:rsidR="00705EF3" w:rsidRPr="00D91D50" w:rsidRDefault="00705EF3" w:rsidP="006A2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</w:p>
        </w:tc>
      </w:tr>
      <w:tr w:rsidR="00705EF3" w:rsidRPr="00D91D50" w:rsidTr="004E7441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69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Cầm sách đúng chiều và lật từng trang để xem tranh ảnh. “ Đọc” sách theo tranh minh họa ( đọc vẹt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Phân biệt phần mở đầu, kết thúc của sách.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Phát triển thẩm mỹ</w:t>
            </w:r>
          </w:p>
        </w:tc>
      </w:tr>
      <w:tr w:rsidR="00705EF3" w:rsidRPr="00D91D50" w:rsidTr="004E7441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89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Sử dụng một số kĩ năng vẽ, nặn, cắt, xé dán, xếp hình để tạo ra sản phẩm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01711D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01711D">
              <w:rPr>
                <w:rFonts w:ascii="Times New Roman" w:eastAsia="Times New Roman" w:hAnsi="Times New Roman" w:cs="Times New Roman"/>
                <w:sz w:val="28"/>
                <w:szCs w:val="28"/>
              </w:rPr>
              <w:t>Vẽ các nét thẳng, xiên, ngang tạo thành bức trang đơn giản.</w:t>
            </w:r>
          </w:p>
          <w:p w:rsidR="00705EF3" w:rsidRPr="0001711D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11D">
              <w:rPr>
                <w:rFonts w:ascii="Times New Roman" w:eastAsia="Times New Roman" w:hAnsi="Times New Roman" w:cs="Times New Roman"/>
                <w:sz w:val="28"/>
                <w:szCs w:val="28"/>
              </w:rPr>
              <w:t>-Xé theo dãi, xé vụn và dán thành sản phẩm đơn giản..</w:t>
            </w:r>
          </w:p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-Lăn dọc, xoay tròn, ấn dẹp để tạo các sản phẩm có hình 1 khối, nhiều khối.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Tạo hình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Vẽ tô màu con gà</w:t>
            </w:r>
          </w:p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GDAN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Dạy hát “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Chú gà trống gọi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”</w:t>
            </w:r>
          </w:p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</w:tr>
      <w:tr w:rsidR="00705EF3" w:rsidRPr="00D91D50" w:rsidTr="004E7441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tình cảm – xã hội</w:t>
            </w:r>
          </w:p>
        </w:tc>
      </w:tr>
      <w:tr w:rsidR="00705EF3" w:rsidRPr="00D91D50" w:rsidTr="004E7441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98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Cố gắng hoàn thành công việc được giao ( trực nhật, dọn đồ chơi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Hoàn thành công việc được giao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   HĐVC, Thực hiện mọi lúc mọi nơi, trong mọi hoạt độn</w:t>
            </w:r>
          </w:p>
        </w:tc>
      </w:tr>
      <w:tr w:rsidR="00705EF3" w:rsidRPr="00D91D50" w:rsidTr="004E7441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112: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Không bẻ cành, ngắt hoa.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Bảo vệ chăm sóc cây cảnh và con vật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</w:tbl>
    <w:p w:rsidR="004E5BF0" w:rsidRDefault="004E5BF0" w:rsidP="004E5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</w:pPr>
    </w:p>
    <w:p w:rsidR="004E5BF0" w:rsidRPr="0034433B" w:rsidRDefault="004E5BF0" w:rsidP="004E5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</w:pPr>
    </w:p>
    <w:p w:rsidR="004E5BF0" w:rsidRPr="0034433B" w:rsidRDefault="004E5BF0" w:rsidP="004E5BF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  <w:t>KẾ HOẠCH GIÁO DỤC TUẦN 2</w:t>
      </w:r>
    </w:p>
    <w:p w:rsidR="004E5BF0" w:rsidRPr="0034433B" w:rsidRDefault="004E5BF0" w:rsidP="004E5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it-IT"/>
        </w:rPr>
      </w:pPr>
      <w:r w:rsidRPr="003443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C</w:t>
      </w:r>
      <w:r w:rsidRPr="003443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HỦ ĐỀ NHÁNH TUẦN 2: </w:t>
      </w:r>
      <w:r w:rsidRPr="003443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  <w:t>CON CHÓ, CON BÒ, CON LỢN</w:t>
      </w:r>
    </w:p>
    <w:p w:rsidR="004E5BF0" w:rsidRDefault="004E5BF0" w:rsidP="004E5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(Từ ngày : 7/4-&gt; 11/4/2025</w:t>
      </w:r>
      <w:r w:rsidRPr="0034433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)</w:t>
      </w:r>
    </w:p>
    <w:p w:rsidR="004E5BF0" w:rsidRPr="0034433B" w:rsidRDefault="004E5BF0" w:rsidP="004E5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6"/>
        <w:gridCol w:w="3274"/>
        <w:gridCol w:w="2680"/>
      </w:tblGrid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Hoạt động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thể chất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Thể hiện nhanh nhẹn, khéo léo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-Đi, bò chui qua cổng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6B123B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TDGH: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</w:p>
          <w:p w:rsidR="00705EF3" w:rsidRPr="00D91D50" w:rsidRDefault="00705EF3" w:rsidP="00F653C0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Bước lện xuống bục cao 30c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9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 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Cháu phát triển vận động trườn về phía trước.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-Bò trườn theo hướng dích dắc</w:t>
            </w:r>
          </w:p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Bò chui qua cổng </w:t>
            </w:r>
          </w:p>
          <w:p w:rsidR="00705EF3" w:rsidRPr="00D91D50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 Bước lện xuống bục cao 30c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Giờ đón trả trẻ, TDS, GDLG, GDVS, khám tay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MT26: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-Cháu biết mối nguy hiểm khi học hoặc chơi gần chó, mèo la, cẩn thận khi tiếp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xúc với những con vật dữ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Biết cách tránh các hành động gây nguy hiểm như: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không chọc phá các con vật nuôi mà phải giữ an toàn cho bản thân.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Phát triển nhận thức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34: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Nhận xét được 1 số mối quan hệ đơn giản của sự vật hiện tương gần gũi.</w:t>
            </w:r>
          </w:p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Ví dụ: Thêm đường/muối -&gt; nên nước ngọt/ mặn hơn.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 Một số mối liên hệ đơn giản giữa đặc điểm, cấu tạo với cách sử dụng của ĐDĐC quen thuộc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6B123B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LQVT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</w:p>
          <w:p w:rsidR="00705EF3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Sắp xếp theo qui tắc</w:t>
            </w:r>
          </w:p>
          <w:p w:rsidR="00705EF3" w:rsidRPr="00D91D50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38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 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Gộp 2 nhóm đối tượng có số lượng trong phạm vi 5, đếm và nói kết quả.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-Gộp 2 nhóm đối tượng và đếm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-KPKH:  </w:t>
            </w:r>
          </w:p>
          <w:p w:rsidR="00705EF3" w:rsidRDefault="00705EF3" w:rsidP="004E7441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Tìm hiểu các con vật trong nhà</w:t>
            </w:r>
          </w:p>
          <w:p w:rsidR="00705EF3" w:rsidRPr="00D91D50" w:rsidRDefault="00705EF3" w:rsidP="00F653C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56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Biết sử dụng các từ chỉ người tên gọi đồ vật sự vật, hành động hiện tượng gần gũi, quen thuôc.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-Hiểu và làm theo được 2-3 yêu cầ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ngôn ngữ</w:t>
            </w:r>
          </w:p>
        </w:tc>
      </w:tr>
      <w:tr w:rsidR="00705EF3" w:rsidRPr="00D91D50" w:rsidTr="004E7441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68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Mô tả hành động của các nhân vật trong tranh.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-Đọc truyện qua các trang vẽ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PTNN</w:t>
            </w: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="00F653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Thơ: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Đàn gà con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”</w:t>
            </w:r>
          </w:p>
          <w:p w:rsidR="00705EF3" w:rsidRPr="00D91D50" w:rsidRDefault="00705EF3" w:rsidP="00F65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</w:p>
        </w:tc>
      </w:tr>
      <w:tr w:rsidR="00705EF3" w:rsidRPr="00D91D50" w:rsidTr="004E7441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69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Cầm sách đúng chiều và lật từng trang để xem tranh ảnh. “ Đọc” sách theo tranh minh họa ( đọc vẹt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Phân biệt phần mở đầu, kết thúc của sách.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thẩm mỹ</w:t>
            </w:r>
          </w:p>
        </w:tc>
      </w:tr>
      <w:tr w:rsidR="00705EF3" w:rsidRPr="00D91D50" w:rsidTr="004E7441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89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Sử dụng một số kĩ năng vẽ, nặn, cắt, xé dán, xếp hình để tạo ra sản phẩm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01711D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01711D">
              <w:rPr>
                <w:rFonts w:ascii="Times New Roman" w:eastAsia="Times New Roman" w:hAnsi="Times New Roman" w:cs="Times New Roman"/>
                <w:sz w:val="28"/>
                <w:szCs w:val="28"/>
              </w:rPr>
              <w:t>Vẽ các nét thẳng, xiên, ngang tạo thành bức trang đơn giản.</w:t>
            </w:r>
          </w:p>
          <w:p w:rsidR="00705EF3" w:rsidRPr="0001711D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11D">
              <w:rPr>
                <w:rFonts w:ascii="Times New Roman" w:eastAsia="Times New Roman" w:hAnsi="Times New Roman" w:cs="Times New Roman"/>
                <w:sz w:val="28"/>
                <w:szCs w:val="28"/>
              </w:rPr>
              <w:t>-Xé theo dãi, xé vụn và dán thành sản phẩm đơn giản..</w:t>
            </w:r>
          </w:p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-Lăn dọc, xoay tròn, ấn dẹp để tạo các sản phẩm có hình 1 khối, nhiều khối.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Tạo hình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  -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Tô màu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hươu cao cổ</w:t>
            </w:r>
          </w:p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GDAN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Dạy hát -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Gà trống, mèo con ,cún con</w:t>
            </w:r>
          </w:p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</w:tr>
      <w:tr w:rsidR="00705EF3" w:rsidRPr="00D91D50" w:rsidTr="004E7441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Phát triển tình cảm – xã hội</w:t>
            </w:r>
          </w:p>
        </w:tc>
      </w:tr>
      <w:tr w:rsidR="00705EF3" w:rsidRPr="00D91D50" w:rsidTr="004E7441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98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Cố gắng hoàn thành công việc được giao ( trực nhật, dọn đồ chơi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Hoàn thành công việc được giao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   HĐVC, Thực hiện mọi lúc mọi nơi, trong mọi hoạt độn</w:t>
            </w:r>
          </w:p>
        </w:tc>
      </w:tr>
      <w:tr w:rsidR="00705EF3" w:rsidRPr="00D91D50" w:rsidTr="004E7441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112: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Không bẻ cành, ngắt hoa.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Bảo vệ chăm sóc cây cảnh và con vật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</w:tbl>
    <w:p w:rsidR="004E5BF0" w:rsidRDefault="004E5BF0" w:rsidP="004E5BF0"/>
    <w:p w:rsidR="004E5BF0" w:rsidRPr="00410B15" w:rsidRDefault="004E5BF0" w:rsidP="004E5BF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KẾ HOẠCH GIÁO DỤC TUẦN 3</w:t>
      </w:r>
    </w:p>
    <w:p w:rsidR="004E5BF0" w:rsidRPr="00410B15" w:rsidRDefault="004E5BF0" w:rsidP="004E5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HỦ ĐỀ NHÁNH TUẦN 3: </w:t>
      </w: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CON CỌP, CON GẤU, CON VOI</w:t>
      </w:r>
    </w:p>
    <w:p w:rsidR="004E5BF0" w:rsidRPr="00410B15" w:rsidRDefault="004E5BF0" w:rsidP="004E5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(Từ ngày : 14/4-&gt; 18/4/2025</w:t>
      </w:r>
      <w:r w:rsidRPr="00410B15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)</w:t>
      </w:r>
    </w:p>
    <w:p w:rsidR="004E5BF0" w:rsidRDefault="004E5BF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2"/>
        <w:gridCol w:w="3324"/>
        <w:gridCol w:w="2584"/>
      </w:tblGrid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Hoạt động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thể chất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Thể hiện nhanh nhẹn, khéo léo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-Đi, bò chui qua cổng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Default="00705EF3" w:rsidP="00F65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TDGH: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</w:p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Đi thăng bằng trên ghế thể dục</w:t>
            </w:r>
          </w:p>
          <w:p w:rsidR="00705EF3" w:rsidRPr="00D91D50" w:rsidRDefault="00705EF3" w:rsidP="004E7441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9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 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Cháu phát triển vận động trườn về phía trước.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-Bò trườn theo hướng dích dắc</w:t>
            </w:r>
          </w:p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Bò chui qua cổng </w:t>
            </w:r>
          </w:p>
          <w:p w:rsidR="00705EF3" w:rsidRPr="00D91D50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 Bước lện xuống bục cao 30c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Giờ đón trả trẻ, TDS, GDLG, GDVS, khám tay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MT26: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-Cháu biết mối nguy hiểm khi học hoặc chơi gần chó, mèo la, cẩn thận khi tiếp xúc với những con vật dữ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Biết cách tránh các hành động gây nguy hiểm như: không chọc phá các con vật nuôi mà phải giữ an toàn cho bản thân.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nhận thức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34: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Nhận xét được 1 số mối quan hệ đơn giản của sự vật hiện tương gần gũi.</w:t>
            </w:r>
          </w:p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Ví dụ: Thêm đường/muối -&gt; nên nước ngọt/ mặn hơn.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 Một số mối liên hệ đơn giản giữa đặc điểm, cấu tạo với cách sử dụng của ĐDĐC quen thuộc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LQVT</w:t>
            </w:r>
            <w:r w:rsidR="00F653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Tách thành 2 nhóm</w:t>
            </w:r>
          </w:p>
          <w:p w:rsidR="00705EF3" w:rsidRPr="00D91D50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38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 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Gộp 2 nhóm đối tượng có số lượng trong phạm vi 5, đếm và nói kết quả.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-Gộp 2 nhóm đối tượng và đếm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-KPKH: 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Tìm hiểu động vật sống trong rừng</w:t>
            </w:r>
          </w:p>
          <w:p w:rsidR="00705EF3" w:rsidRPr="00D91D50" w:rsidRDefault="00705EF3" w:rsidP="00F653C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56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Biết sử dụng các từ chỉ người tên gọi đồ vật sự vật, hành động hiện tượng gần gũi, quen thuôc.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-Hiểu và làm theo được 2-3 yêu cầ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ngôn ngữ</w:t>
            </w:r>
          </w:p>
        </w:tc>
      </w:tr>
      <w:tr w:rsidR="00705EF3" w:rsidRPr="00D91D50" w:rsidTr="004E7441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68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Mô tả hành động của các nhân vật trong tranh.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-Đọc truyện qua các trang vẽ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Default="00705EF3" w:rsidP="00F65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PTNN</w:t>
            </w: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</w:p>
          <w:p w:rsidR="00705EF3" w:rsidRPr="003C2562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- Chuyện “ Bác gấu đen và 2 chú thỏ”</w:t>
            </w:r>
          </w:p>
          <w:p w:rsidR="00705EF3" w:rsidRPr="00D91D50" w:rsidRDefault="00705EF3" w:rsidP="00F65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</w:p>
        </w:tc>
      </w:tr>
      <w:tr w:rsidR="00705EF3" w:rsidRPr="00D91D50" w:rsidTr="004E7441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69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Cầm sách đúng chiều và lật từng trang để xem tranh ảnh. “ Đọc” sách theo tranh minh họa ( đọc vẹt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Phân biệt phần mở đầu, kết thúc của sách.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thẩm mỹ</w:t>
            </w:r>
          </w:p>
        </w:tc>
      </w:tr>
      <w:tr w:rsidR="00705EF3" w:rsidRPr="00D91D50" w:rsidTr="004E7441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89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Sử dụng một số kĩ năng vẽ, nặn, cắt, xé dán, xếp hình để tạo ra sản phẩm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01711D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01711D">
              <w:rPr>
                <w:rFonts w:ascii="Times New Roman" w:eastAsia="Times New Roman" w:hAnsi="Times New Roman" w:cs="Times New Roman"/>
                <w:sz w:val="28"/>
                <w:szCs w:val="28"/>
              </w:rPr>
              <w:t>Vẽ các nét thẳng, xiên, ngang tạo thành bức trang đơn giản.</w:t>
            </w:r>
          </w:p>
          <w:p w:rsidR="00705EF3" w:rsidRPr="0001711D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11D">
              <w:rPr>
                <w:rFonts w:ascii="Times New Roman" w:eastAsia="Times New Roman" w:hAnsi="Times New Roman" w:cs="Times New Roman"/>
                <w:sz w:val="28"/>
                <w:szCs w:val="28"/>
              </w:rPr>
              <w:t>-Xé theo dãi, xé vụn và dán thành sản phẩm đơn giản..</w:t>
            </w:r>
          </w:p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-Lăn dọc, xoay tròn, ấn dẹp để tạo các sản phẩm có hình 1 khối, nhiều khối.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Default="00705EF3" w:rsidP="00F65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Tạo hình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</w:p>
          <w:p w:rsidR="00705EF3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Xé dán đàn cá</w:t>
            </w:r>
          </w:p>
          <w:p w:rsidR="00705EF3" w:rsidRPr="00D91D50" w:rsidRDefault="00705EF3" w:rsidP="00F65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GDAN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Dạy hát </w:t>
            </w:r>
          </w:p>
          <w:p w:rsidR="00705EF3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Chú voi con ở bản đôn</w:t>
            </w:r>
          </w:p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</w:tr>
      <w:tr w:rsidR="00705EF3" w:rsidRPr="00D91D50" w:rsidTr="004E7441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tình cảm – xã hội</w:t>
            </w:r>
          </w:p>
        </w:tc>
      </w:tr>
      <w:tr w:rsidR="00705EF3" w:rsidRPr="00D91D50" w:rsidTr="004E7441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98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Cố gắng hoàn thành công việc được giao ( trực nhật, dọn đồ chơi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Hoàn thành công việc được giao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   HĐVC, Thực hiện mọi lúc mọi nơi, trong mọi hoạt độn</w:t>
            </w:r>
          </w:p>
        </w:tc>
      </w:tr>
      <w:tr w:rsidR="00705EF3" w:rsidRPr="00D91D50" w:rsidTr="004E7441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112: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Không bẻ cành, ngắt hoa.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Bảo vệ chăm sóc cây cảnh và con vật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</w:tbl>
    <w:p w:rsidR="004E5BF0" w:rsidRDefault="004E5BF0" w:rsidP="004E5BF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4E5BF0" w:rsidRPr="00410B15" w:rsidRDefault="004E5BF0" w:rsidP="004E5BF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KẾ HOẠCH GIÁO DỤC TUẦN 4</w:t>
      </w:r>
    </w:p>
    <w:p w:rsidR="004E5BF0" w:rsidRPr="00410B15" w:rsidRDefault="004E5BF0" w:rsidP="004E5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HỦ ĐỀ NHÁNH TUẦN 4: </w:t>
      </w: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CON CÁ, CON CHIM, CON TRÙNG</w:t>
      </w:r>
    </w:p>
    <w:p w:rsidR="004E5BF0" w:rsidRPr="00410B15" w:rsidRDefault="004E5BF0" w:rsidP="004E5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(Từ ngày : 21/4-&gt; 25/4/2025</w:t>
      </w:r>
      <w:r w:rsidRPr="00410B15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)</w:t>
      </w:r>
    </w:p>
    <w:p w:rsidR="004E5BF0" w:rsidRDefault="004E5BF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4"/>
        <w:gridCol w:w="3448"/>
        <w:gridCol w:w="2348"/>
      </w:tblGrid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Hoạt động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thể chất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Thể hiện nhanh nhẹn,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khéo léo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-Đi, bò chui qua cổng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2A3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TDGH: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- Nhảy từ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lastRenderedPageBreak/>
              <w:t>trên cao xuống 35 - 40 cm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 9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 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Cháu phát triển vận động trườn về phía trước.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-Bò trườn theo hướng dích dắc</w:t>
            </w:r>
          </w:p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Bò chui qua cổng </w:t>
            </w:r>
          </w:p>
          <w:p w:rsidR="00705EF3" w:rsidRPr="00D91D50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 Bước lện xuống bục cao 30c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Giờ đón trả trẻ, TDS, GDLG, GDVS, khám tay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MT26: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-Cháu biết mối nguy hiểm khi học hoặc chơi gần chó, mèo la, cẩn thận khi tiếp xúc với những con vật dữ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Biết cách tránh các hành động gây nguy hiểm như: không chọc phá các con vật nuôi mà phải giữ an toàn cho bản thân.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nhận thức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34: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Nhận xét được 1 số mối quan hệ đơn giản của sự vật hiện tương gần gũi.</w:t>
            </w:r>
          </w:p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Ví dụ: Thêm đường/muối -&gt; nên nước ngọt/ mặn hơn.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 xml:space="preserve"> Một số mối liên hệ đơn giản giữa đặc điểm, cấu tạo với cách sử dụng của ĐDĐC quen thuộc</w:t>
            </w: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2A3CF9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LQVT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Ôn s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ố lượng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5</w:t>
            </w: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38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 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Gộp 2 nhóm đối tượng có số lượng trong phạm vi 5, đếm và nói kết quả.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-Gộp 2 nhóm đối tượng và đếm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2A3CF9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-KPKH:  </w:t>
            </w:r>
          </w:p>
          <w:p w:rsidR="00705EF3" w:rsidRDefault="00705EF3" w:rsidP="004E74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Tìm hiểu về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đặc điểm lợi ích một số loài sống dưới nước</w:t>
            </w:r>
          </w:p>
          <w:p w:rsidR="00705EF3" w:rsidRPr="00D91D50" w:rsidRDefault="00705EF3" w:rsidP="004E74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hd w:val="clear" w:color="auto" w:fill="FFFFFF"/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56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Biết sử dụng các từ chỉ người tên gọi đồ vật sự vật, hành động hiện tượng gần gũi, quen thuôc.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-Hiểu và làm theo được 2-3 yêu cầ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ngôn ngữ</w:t>
            </w:r>
          </w:p>
        </w:tc>
      </w:tr>
      <w:tr w:rsidR="00705EF3" w:rsidRPr="00D91D50" w:rsidTr="004E7441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68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Mô tả hành động của các nhân vật trong tranh.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-Đọc truyện qua các trang vẽ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3C2562" w:rsidRDefault="00705EF3" w:rsidP="002A3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PTNN</w:t>
            </w: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</w:p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Thơ “ chim chích bông”</w:t>
            </w:r>
          </w:p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</w:p>
        </w:tc>
      </w:tr>
      <w:tr w:rsidR="00705EF3" w:rsidRPr="00D91D50" w:rsidTr="004E7441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69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Cầm sách đúng chiều và lật từng trang để xem tranh ảnh. “ Đọc” sách theo tranh minh họa ( đọc vẹt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Phân biệt phần mở đầu, kết thúc của sách.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705EF3" w:rsidRPr="00D91D50" w:rsidTr="004E7441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Phát triển thẩm mỹ</w:t>
            </w:r>
          </w:p>
        </w:tc>
      </w:tr>
      <w:tr w:rsidR="00705EF3" w:rsidRPr="00D91D50" w:rsidTr="004E7441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89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Sử dụng một số kĩ năng vẽ, nặn, cắt, xé dán, xếp hình để tạo ra sản phẩm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01711D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01711D">
              <w:rPr>
                <w:rFonts w:ascii="Times New Roman" w:eastAsia="Times New Roman" w:hAnsi="Times New Roman" w:cs="Times New Roman"/>
                <w:sz w:val="28"/>
                <w:szCs w:val="28"/>
              </w:rPr>
              <w:t>Vẽ các nét thẳng, xiên, ngang tạo thành bức trang đơn giản.</w:t>
            </w:r>
          </w:p>
          <w:p w:rsidR="00705EF3" w:rsidRPr="0001711D" w:rsidRDefault="00705EF3" w:rsidP="004E7441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11D">
              <w:rPr>
                <w:rFonts w:ascii="Times New Roman" w:eastAsia="Times New Roman" w:hAnsi="Times New Roman" w:cs="Times New Roman"/>
                <w:sz w:val="28"/>
                <w:szCs w:val="28"/>
              </w:rPr>
              <w:t>-Xé theo dãi, xé vụn và dán thành sản phẩm đơn giản..</w:t>
            </w:r>
          </w:p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sz w:val="28"/>
                <w:szCs w:val="28"/>
              </w:rPr>
              <w:t>-Lăn dọc, xoay tròn, ấn dẹp để tạo các sản phẩm có hình 1 khối, nhiều khối.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Default="00705EF3" w:rsidP="002A3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Tạo hình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</w:p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- Nặn con cá</w:t>
            </w:r>
          </w:p>
          <w:p w:rsidR="00705EF3" w:rsidRPr="00D91D50" w:rsidRDefault="00705EF3" w:rsidP="002A3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D91D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GDAN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Dạy hát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- Con cào cào</w:t>
            </w:r>
          </w:p>
        </w:tc>
      </w:tr>
      <w:tr w:rsidR="00705EF3" w:rsidRPr="00D91D50" w:rsidTr="004E7441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tình cảm – xã hội</w:t>
            </w:r>
          </w:p>
        </w:tc>
      </w:tr>
      <w:tr w:rsidR="00705EF3" w:rsidRPr="00D91D50" w:rsidTr="004E7441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98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: 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Cố gắng hoàn thành công việc được giao ( trực nhật, dọn đồ chơi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Hoàn thành công việc được giao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   HĐVC, Thực hiện mọi lúc mọi nơi, trong mọi hoạt độn</w:t>
            </w:r>
          </w:p>
        </w:tc>
      </w:tr>
      <w:tr w:rsidR="00705EF3" w:rsidRPr="00D91D50" w:rsidTr="004E7441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112:</w:t>
            </w:r>
            <w:r w:rsidRPr="00D91D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Không bẻ cành, ngắt hoa.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5EF3" w:rsidRPr="00D91D50" w:rsidRDefault="00705EF3" w:rsidP="004E7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D91D50">
              <w:rPr>
                <w:rFonts w:ascii="Times New Roman" w:hAnsi="Times New Roman" w:cs="Times New Roman"/>
                <w:sz w:val="28"/>
                <w:szCs w:val="28"/>
              </w:rPr>
              <w:t>- Bảo vệ chăm sóc cây cảnh và con vật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05EF3" w:rsidRPr="00D91D50" w:rsidRDefault="00705EF3" w:rsidP="004E7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</w:tbl>
    <w:p w:rsidR="004E5BF0" w:rsidRDefault="004E5BF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</w:p>
    <w:p w:rsidR="006D4C80" w:rsidRPr="0034433B" w:rsidRDefault="004E5BF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  <w:t>KẾ HOẠCH GIÁO DỤC TUẦN 1</w:t>
      </w:r>
    </w:p>
    <w:p w:rsidR="006D4C80" w:rsidRPr="0034433B" w:rsidRDefault="004E5BF0" w:rsidP="00410B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it-IT"/>
        </w:rPr>
      </w:pPr>
      <w:r w:rsidRPr="003443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C</w:t>
      </w:r>
      <w:r w:rsidRPr="003443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HỦ ĐỀ NHÁNH TUẦN 1: </w:t>
      </w:r>
      <w:r w:rsidRPr="003443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  <w:t>CON GÀ, CON VỊT, CON NGỖNG</w:t>
      </w:r>
    </w:p>
    <w:p w:rsidR="006D4C80" w:rsidRPr="0034433B" w:rsidRDefault="0034433B" w:rsidP="006D4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(Từ ngày : 31/3-&gt; 04</w:t>
      </w:r>
      <w:r w:rsidR="00410B15" w:rsidRPr="0034433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/4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/2025</w:t>
      </w:r>
      <w:r w:rsidR="006D4C80" w:rsidRPr="0034433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)</w:t>
      </w:r>
    </w:p>
    <w:p w:rsidR="006D4C80" w:rsidRPr="0034433B" w:rsidRDefault="006D4C80" w:rsidP="006D4C80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6"/>
          <w:szCs w:val="28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2"/>
        <w:gridCol w:w="1889"/>
        <w:gridCol w:w="1809"/>
        <w:gridCol w:w="1664"/>
        <w:gridCol w:w="36"/>
        <w:gridCol w:w="1639"/>
        <w:gridCol w:w="1720"/>
      </w:tblGrid>
      <w:tr w:rsidR="0034433B" w:rsidRPr="0034433B" w:rsidTr="0098756E">
        <w:trPr>
          <w:tblHeader/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Ngày</w:t>
            </w: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Hoạt động</w:t>
            </w:r>
          </w:p>
        </w:tc>
        <w:tc>
          <w:tcPr>
            <w:tcW w:w="1889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Thứ hai</w:t>
            </w:r>
          </w:p>
        </w:tc>
        <w:tc>
          <w:tcPr>
            <w:tcW w:w="1809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Thứ ba</w:t>
            </w:r>
          </w:p>
        </w:tc>
        <w:tc>
          <w:tcPr>
            <w:tcW w:w="1664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Thứ tư</w:t>
            </w:r>
          </w:p>
        </w:tc>
        <w:tc>
          <w:tcPr>
            <w:tcW w:w="1675" w:type="dxa"/>
            <w:gridSpan w:val="2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Thứ năm</w:t>
            </w:r>
          </w:p>
        </w:tc>
        <w:tc>
          <w:tcPr>
            <w:tcW w:w="1720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Thứ sáu</w:t>
            </w: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Đón trẻ</w:t>
            </w: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Trò chuyện</w:t>
            </w: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757" w:type="dxa"/>
            <w:gridSpan w:val="6"/>
          </w:tcPr>
          <w:p w:rsidR="006D4C80" w:rsidRPr="0034433B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Trò chuyện với </w:t>
            </w:r>
            <w:r w:rsidR="00410B15"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chủ đề những con vật bé biết</w:t>
            </w:r>
          </w:p>
          <w:p w:rsidR="006D4C80" w:rsidRPr="0034433B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Cháu chơi theo ý thích</w:t>
            </w:r>
          </w:p>
          <w:p w:rsidR="006D4C80" w:rsidRPr="0034433B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Tọa đàm với trẻ về các ngày lễ hội trong năm</w:t>
            </w:r>
          </w:p>
          <w:p w:rsidR="006D4C80" w:rsidRPr="0034433B" w:rsidRDefault="006D4C80" w:rsidP="006D4C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 Điểm danh trẻ: Cập nhật sổ theo dõi</w:t>
            </w: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Thể dục sáng</w:t>
            </w:r>
          </w:p>
        </w:tc>
        <w:tc>
          <w:tcPr>
            <w:tcW w:w="8757" w:type="dxa"/>
            <w:gridSpan w:val="6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Chú gà trống gọi</w:t>
            </w: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Lễ giáo</w:t>
            </w:r>
          </w:p>
        </w:tc>
        <w:tc>
          <w:tcPr>
            <w:tcW w:w="8757" w:type="dxa"/>
            <w:gridSpan w:val="6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Tự tin trong giao tiếp</w:t>
            </w: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LĐVS:</w:t>
            </w:r>
          </w:p>
        </w:tc>
        <w:tc>
          <w:tcPr>
            <w:tcW w:w="8757" w:type="dxa"/>
            <w:gridSpan w:val="6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Rửa ca cốc</w:t>
            </w:r>
          </w:p>
        </w:tc>
      </w:tr>
      <w:tr w:rsidR="0034433B" w:rsidRPr="0034433B" w:rsidTr="0098756E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Hoạt động ngoài trời</w:t>
            </w:r>
          </w:p>
        </w:tc>
        <w:tc>
          <w:tcPr>
            <w:tcW w:w="1889" w:type="dxa"/>
          </w:tcPr>
          <w:p w:rsidR="006D4C80" w:rsidRPr="0034433B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Quan sát</w:t>
            </w:r>
            <w:r w:rsidR="0098756E"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con vịt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TCVĐ: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C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áo ơi ngủ à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- Chơi tự do </w:t>
            </w:r>
          </w:p>
        </w:tc>
        <w:tc>
          <w:tcPr>
            <w:tcW w:w="1809" w:type="dxa"/>
          </w:tcPr>
          <w:p w:rsidR="006D4C80" w:rsidRPr="0034433B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Thử 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nghiệm: trứng chìm, trứng nổi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- TCVĐ: </w:t>
            </w:r>
            <w:r w:rsidR="0098756E"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Con gì kêu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Chơi tự do</w:t>
            </w:r>
          </w:p>
        </w:tc>
        <w:tc>
          <w:tcPr>
            <w:tcW w:w="1700" w:type="dxa"/>
            <w:gridSpan w:val="2"/>
          </w:tcPr>
          <w:p w:rsidR="006D4C80" w:rsidRPr="0034433B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Quan sát</w:t>
            </w:r>
            <w:r w:rsidR="0063190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6D4C80" w:rsidRPr="0034433B" w:rsidRDefault="0063190F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C</w:t>
            </w:r>
            <w:r w:rsidR="006D4C80"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on gà</w:t>
            </w:r>
          </w:p>
          <w:p w:rsidR="003732DE" w:rsidRPr="0034433B" w:rsidRDefault="006D4C80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- TCDG: </w:t>
            </w:r>
            <w:r w:rsidR="003732DE"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Cáo ơi ngủ à</w:t>
            </w:r>
          </w:p>
          <w:p w:rsidR="006D4C80" w:rsidRPr="0034433B" w:rsidRDefault="006D4C80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Chơi tự do</w:t>
            </w:r>
          </w:p>
        </w:tc>
        <w:tc>
          <w:tcPr>
            <w:tcW w:w="1639" w:type="dxa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Thử nghiệm: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rứng chìm, trứng nổi</w:t>
            </w:r>
          </w:p>
          <w:p w:rsidR="003732DE" w:rsidRPr="0034433B" w:rsidRDefault="006D4C80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- TCVĐ: </w:t>
            </w:r>
            <w:r w:rsidR="003732DE"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Con gì kêu </w:t>
            </w:r>
          </w:p>
          <w:p w:rsidR="006D4C80" w:rsidRPr="0034433B" w:rsidRDefault="006D4C80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Chơi tự do</w:t>
            </w:r>
          </w:p>
        </w:tc>
        <w:tc>
          <w:tcPr>
            <w:tcW w:w="1720" w:type="dxa"/>
          </w:tcPr>
          <w:p w:rsidR="006D4C80" w:rsidRPr="0034433B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Quan sát</w:t>
            </w:r>
            <w:r w:rsidR="0063190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6D4C80" w:rsidRPr="0034433B" w:rsidRDefault="0063190F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C</w:t>
            </w:r>
            <w:r w:rsidR="0098756E"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on ngỗng</w:t>
            </w:r>
          </w:p>
          <w:p w:rsidR="003732DE" w:rsidRPr="0034433B" w:rsidRDefault="006D4C80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-TCVĐ: </w:t>
            </w:r>
            <w:r w:rsidR="003732DE"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Con gì kêu </w:t>
            </w:r>
          </w:p>
          <w:p w:rsidR="006D4C80" w:rsidRPr="0034433B" w:rsidRDefault="006D4C80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Chơi tự do</w:t>
            </w:r>
          </w:p>
        </w:tc>
      </w:tr>
      <w:tr w:rsidR="0034433B" w:rsidRPr="0034433B" w:rsidTr="0098756E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Hoạt động học</w:t>
            </w:r>
          </w:p>
        </w:tc>
        <w:tc>
          <w:tcPr>
            <w:tcW w:w="1889" w:type="dxa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Khám phá khoa học: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3732DE"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Tìm hiểu về </w:t>
            </w:r>
            <w:r w:rsidR="003732DE"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các con vật nuôi trong nhà</w:t>
            </w:r>
          </w:p>
          <w:p w:rsidR="006D4C80" w:rsidRPr="0034433B" w:rsidRDefault="006D4C80" w:rsidP="006D4C80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09" w:type="dxa"/>
          </w:tcPr>
          <w:p w:rsidR="003732DE" w:rsidRPr="0034433B" w:rsidRDefault="0034433B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lastRenderedPageBreak/>
              <w:t>* TDGH</w:t>
            </w:r>
            <w:r w:rsidR="003732DE"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>:</w:t>
            </w:r>
          </w:p>
          <w:p w:rsidR="003732DE" w:rsidRPr="0034433B" w:rsidRDefault="003732DE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  <w:t xml:space="preserve">Bò chui qua cổng. </w:t>
            </w:r>
          </w:p>
          <w:p w:rsidR="003732DE" w:rsidRPr="0034433B" w:rsidRDefault="003732DE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lastRenderedPageBreak/>
              <w:t>Tạo hình:</w:t>
            </w:r>
          </w:p>
          <w:p w:rsidR="003732DE" w:rsidRPr="0034433B" w:rsidRDefault="003732DE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  <w:t>Vẽ, tô màu con gà con (trang 16)</w:t>
            </w:r>
          </w:p>
          <w:p w:rsidR="003732DE" w:rsidRPr="0034433B" w:rsidRDefault="003732DE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1700" w:type="dxa"/>
            <w:gridSpan w:val="2"/>
          </w:tcPr>
          <w:p w:rsidR="003732DE" w:rsidRPr="0034433B" w:rsidRDefault="003732DE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lastRenderedPageBreak/>
              <w:t xml:space="preserve">LQVH: </w:t>
            </w:r>
            <w:r w:rsid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Kể chuyện “Cáo thỏ và gà”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1639" w:type="dxa"/>
          </w:tcPr>
          <w:p w:rsidR="003732DE" w:rsidRPr="0034433B" w:rsidRDefault="0034433B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lastRenderedPageBreak/>
              <w:t>* LQVH</w:t>
            </w:r>
            <w:r w:rsidR="003732DE"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>:</w:t>
            </w:r>
            <w:r w:rsidR="000F486E"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>Ôn số lượng</w:t>
            </w:r>
          </w:p>
          <w:p w:rsidR="006D4C80" w:rsidRPr="0034433B" w:rsidRDefault="006D4C80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1720" w:type="dxa"/>
          </w:tcPr>
          <w:p w:rsidR="003732DE" w:rsidRPr="0034433B" w:rsidRDefault="006D4C80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3732DE"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  <w:t xml:space="preserve">* </w:t>
            </w:r>
            <w:r w:rsid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>GDAN</w:t>
            </w:r>
            <w:r w:rsidR="003732DE"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  <w:t>:</w:t>
            </w:r>
          </w:p>
          <w:p w:rsidR="003732DE" w:rsidRPr="0034433B" w:rsidRDefault="0034433B" w:rsidP="00373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pt-BR"/>
              </w:rPr>
              <w:t>Dạy hát: Chú gà trống gọi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Hoạt động vui chơi</w:t>
            </w:r>
          </w:p>
        </w:tc>
        <w:tc>
          <w:tcPr>
            <w:tcW w:w="8757" w:type="dxa"/>
            <w:gridSpan w:val="6"/>
          </w:tcPr>
          <w:p w:rsidR="006D4C80" w:rsidRPr="0034433B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Góc phân vai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Cửa hàng bán thức ăn gia súc, gia cầm. </w:t>
            </w: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Trọng tâm thứ hai</w:t>
            </w:r>
          </w:p>
          <w:p w:rsidR="006D4C80" w:rsidRPr="0034433B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Góc học tập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 Chơi vòng quay kì diệu, làm sách, ghép chữ cái, chữ số,</w:t>
            </w:r>
            <w:r w:rsidR="003B298D"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 Làm quen chữ cái( I, T, C: tiết 1).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Trọng tâm thứ ba</w:t>
            </w:r>
          </w:p>
          <w:p w:rsidR="006D4C80" w:rsidRPr="0034433B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Góc xây dựng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 Xây chuồng trại.</w:t>
            </w: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Trọng tâm thứ tư</w:t>
            </w:r>
          </w:p>
          <w:p w:rsidR="006D4C80" w:rsidRPr="0034433B" w:rsidRDefault="006D4C80" w:rsidP="006D4C8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Góc nghệ thuật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vẽ, Nặn con vật, cắt xé dán hình con vật. </w:t>
            </w: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Trọng tâm thứ năm</w:t>
            </w:r>
          </w:p>
          <w:p w:rsidR="006D4C80" w:rsidRPr="0034433B" w:rsidRDefault="006D4C80" w:rsidP="006D4C8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Góc thiên nhiên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 Tập làm các con vật bằng lá cây (Chăm sóc góc thiên nhiên của lớp).</w:t>
            </w: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Trọng tâm thứ sáu</w:t>
            </w:r>
          </w:p>
        </w:tc>
      </w:tr>
      <w:tr w:rsidR="0034433B" w:rsidRPr="0034433B" w:rsidTr="0098756E">
        <w:trPr>
          <w:trHeight w:val="1133"/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Hoạt động chiều</w:t>
            </w: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89" w:type="dxa"/>
          </w:tcPr>
          <w:p w:rsidR="006D4C80" w:rsidRPr="0034433B" w:rsidRDefault="006D4C80" w:rsidP="006D4C80">
            <w:pPr>
              <w:spacing w:after="0" w:line="240" w:lineRule="auto"/>
              <w:ind w:left="138" w:firstLin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- Học Anh Văn</w:t>
            </w:r>
          </w:p>
          <w:p w:rsidR="006D4C80" w:rsidRPr="0034433B" w:rsidRDefault="006D4C80" w:rsidP="006D4C80">
            <w:pPr>
              <w:spacing w:after="0" w:line="240" w:lineRule="auto"/>
              <w:ind w:left="138" w:firstLine="1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Chơi trò chơi</w:t>
            </w: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mới</w:t>
            </w:r>
            <w:r w:rsidR="0039481D"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: Con quạ và con gà con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09" w:type="dxa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- Học TDNĐ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- GDLG: 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Tự tin trong giao tiếp </w:t>
            </w:r>
          </w:p>
        </w:tc>
        <w:tc>
          <w:tcPr>
            <w:tcW w:w="1700" w:type="dxa"/>
            <w:gridSpan w:val="2"/>
          </w:tcPr>
          <w:p w:rsidR="006D4C80" w:rsidRPr="0034433B" w:rsidRDefault="006D4C80" w:rsidP="006D4C8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Học Anh Văn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THNTH: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+ Nặn: Con vật nuôi trong gia đình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+ Gấp: Con vật nuôi trong gia đình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+ Vẽ: Con vật nuôi trong gia đình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+Xé, dán: Con vật nuôi trong gia đình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+ Tạo hình Con vật nuôi trong gia đình bằng các vật liệu thiên nhiên.</w:t>
            </w:r>
          </w:p>
        </w:tc>
        <w:tc>
          <w:tcPr>
            <w:tcW w:w="1639" w:type="dxa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- TTVS: “Rửa ca cốc - Học TDNĐ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20" w:type="dxa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- Sinh hoạt tập thể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Nêu gương</w:t>
            </w:r>
          </w:p>
        </w:tc>
        <w:tc>
          <w:tcPr>
            <w:tcW w:w="7037" w:type="dxa"/>
            <w:gridSpan w:val="5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Cuối ngày</w:t>
            </w:r>
          </w:p>
        </w:tc>
        <w:tc>
          <w:tcPr>
            <w:tcW w:w="1720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Cuối tuần</w:t>
            </w:r>
          </w:p>
        </w:tc>
      </w:tr>
      <w:tr w:rsidR="000F486E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Trả trẻ</w:t>
            </w:r>
          </w:p>
        </w:tc>
        <w:tc>
          <w:tcPr>
            <w:tcW w:w="8757" w:type="dxa"/>
            <w:gridSpan w:val="6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Cho trẻ xem kể chuyện bé nghe.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Trao đổi phụ huynh vấn đề cần thiết: Sức khỏe của trẻ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Gợi ý cho cháu, phụ huynh không làm một số việc có thể gây nguy hiểm</w:t>
            </w:r>
          </w:p>
        </w:tc>
      </w:tr>
    </w:tbl>
    <w:p w:rsidR="006D4C80" w:rsidRPr="0034433B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8"/>
          <w:lang w:val="it-IT"/>
        </w:rPr>
      </w:pPr>
    </w:p>
    <w:p w:rsidR="006D4C80" w:rsidRPr="0034433B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8"/>
          <w:lang w:val="it-IT"/>
        </w:rPr>
      </w:pPr>
    </w:p>
    <w:p w:rsidR="006D4C80" w:rsidRPr="0034433B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8"/>
          <w:lang w:val="it-IT"/>
        </w:rPr>
      </w:pPr>
    </w:p>
    <w:p w:rsidR="006D4C80" w:rsidRPr="0034433B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8"/>
          <w:lang w:val="it-IT"/>
        </w:rPr>
      </w:pPr>
    </w:p>
    <w:p w:rsidR="006D4C80" w:rsidRPr="0034433B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8"/>
          <w:lang w:val="it-IT"/>
        </w:rPr>
      </w:pPr>
    </w:p>
    <w:p w:rsidR="006D4C80" w:rsidRPr="0034433B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8"/>
          <w:lang w:val="it-IT"/>
        </w:rPr>
      </w:pPr>
    </w:p>
    <w:p w:rsidR="006D4C80" w:rsidRPr="0034433B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8"/>
          <w:lang w:val="it-IT"/>
        </w:rPr>
      </w:pPr>
    </w:p>
    <w:p w:rsidR="00334F95" w:rsidRPr="0034433B" w:rsidRDefault="00334F95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8"/>
          <w:lang w:val="it-IT"/>
        </w:rPr>
      </w:pPr>
    </w:p>
    <w:p w:rsidR="000711F9" w:rsidRPr="0034433B" w:rsidRDefault="000711F9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8"/>
          <w:lang w:val="it-IT"/>
        </w:rPr>
      </w:pPr>
    </w:p>
    <w:p w:rsidR="005228B5" w:rsidRPr="0034433B" w:rsidRDefault="005228B5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8"/>
          <w:lang w:val="it-IT"/>
        </w:rPr>
      </w:pPr>
    </w:p>
    <w:p w:rsidR="000711F9" w:rsidRPr="0034433B" w:rsidRDefault="000711F9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28"/>
          <w:lang w:val="it-IT"/>
        </w:rPr>
      </w:pPr>
    </w:p>
    <w:p w:rsidR="000A59FE" w:rsidRPr="0034433B" w:rsidRDefault="000A59FE" w:rsidP="000711F9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</w:p>
    <w:p w:rsidR="000A59FE" w:rsidRPr="0034433B" w:rsidRDefault="000A59FE" w:rsidP="000711F9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</w:p>
    <w:p w:rsidR="000A59FE" w:rsidRDefault="000A59FE" w:rsidP="000711F9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</w:p>
    <w:p w:rsidR="0034433B" w:rsidRDefault="0034433B" w:rsidP="000711F9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</w:p>
    <w:p w:rsidR="000A59FE" w:rsidRPr="0034433B" w:rsidRDefault="000A59FE" w:rsidP="000711F9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</w:p>
    <w:p w:rsidR="000711F9" w:rsidRPr="0034433B" w:rsidRDefault="004E5BF0" w:rsidP="000711F9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  <w:t>KẾ HOẠCH GIÁO DỤC TUẦN 2</w:t>
      </w:r>
    </w:p>
    <w:p w:rsidR="000711F9" w:rsidRPr="0034433B" w:rsidRDefault="004E5BF0" w:rsidP="000711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it-IT"/>
        </w:rPr>
      </w:pPr>
      <w:r w:rsidRPr="003443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C</w:t>
      </w:r>
      <w:r w:rsidRPr="003443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HỦ ĐỀ NHÁNH TUẦN 2: </w:t>
      </w:r>
      <w:r w:rsidRPr="003443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it-IT"/>
        </w:rPr>
        <w:t>CON CHÓ, CON BÒ, CON LỢN</w:t>
      </w:r>
    </w:p>
    <w:p w:rsidR="000711F9" w:rsidRPr="0034433B" w:rsidRDefault="0034433B" w:rsidP="000711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(Từ ngày : 7/4-&gt; 11/4/2025</w:t>
      </w:r>
      <w:r w:rsidR="000711F9" w:rsidRPr="0034433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/>
        </w:rPr>
        <w:t>)</w:t>
      </w:r>
    </w:p>
    <w:p w:rsidR="006D4C80" w:rsidRPr="0034433B" w:rsidRDefault="006D4C80" w:rsidP="006D4C80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0711F9" w:rsidRPr="0034433B" w:rsidRDefault="000711F9" w:rsidP="006D4C80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2"/>
        <w:gridCol w:w="1889"/>
        <w:gridCol w:w="1681"/>
        <w:gridCol w:w="1792"/>
        <w:gridCol w:w="36"/>
        <w:gridCol w:w="1639"/>
        <w:gridCol w:w="1720"/>
      </w:tblGrid>
      <w:tr w:rsidR="0034433B" w:rsidRPr="0034433B" w:rsidTr="00A565F3">
        <w:trPr>
          <w:tblHeader/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Ngày</w:t>
            </w: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Hoạt động</w:t>
            </w:r>
          </w:p>
        </w:tc>
        <w:tc>
          <w:tcPr>
            <w:tcW w:w="1889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Thứ hai</w:t>
            </w:r>
          </w:p>
        </w:tc>
        <w:tc>
          <w:tcPr>
            <w:tcW w:w="1681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Thứ ba</w:t>
            </w:r>
          </w:p>
        </w:tc>
        <w:tc>
          <w:tcPr>
            <w:tcW w:w="179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Thứ tư</w:t>
            </w:r>
          </w:p>
        </w:tc>
        <w:tc>
          <w:tcPr>
            <w:tcW w:w="1675" w:type="dxa"/>
            <w:gridSpan w:val="2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Thứ năm</w:t>
            </w:r>
          </w:p>
        </w:tc>
        <w:tc>
          <w:tcPr>
            <w:tcW w:w="1720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Thứ sáu</w:t>
            </w: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Đón trẻ</w:t>
            </w: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Trò chuyện</w:t>
            </w: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57" w:type="dxa"/>
            <w:gridSpan w:val="6"/>
          </w:tcPr>
          <w:p w:rsidR="006D4C80" w:rsidRPr="0034433B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</w:t>
            </w:r>
            <w:r w:rsidR="000467AB"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ò chuyện với trẻ chủ để những con vật bé biết</w:t>
            </w:r>
          </w:p>
          <w:p w:rsidR="006D4C80" w:rsidRPr="0034433B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Cháu chơi theo ý thích</w:t>
            </w:r>
          </w:p>
          <w:p w:rsidR="006D4C80" w:rsidRPr="0034433B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Tọa đàm với trẻ về các con vật sống trong rừng</w:t>
            </w:r>
          </w:p>
          <w:p w:rsidR="006D4C80" w:rsidRPr="0034433B" w:rsidRDefault="006D4C80" w:rsidP="006D4C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Điểm danh trẻ: Cập nhật sổ theo dõi</w:t>
            </w: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Thể dục sáng</w:t>
            </w:r>
          </w:p>
        </w:tc>
        <w:tc>
          <w:tcPr>
            <w:tcW w:w="8757" w:type="dxa"/>
            <w:gridSpan w:val="6"/>
          </w:tcPr>
          <w:p w:rsidR="006D4C80" w:rsidRPr="0034433B" w:rsidRDefault="000467AB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Chú voi con ở bản đôn</w:t>
            </w: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Lễ giáo</w:t>
            </w:r>
          </w:p>
        </w:tc>
        <w:tc>
          <w:tcPr>
            <w:tcW w:w="8757" w:type="dxa"/>
            <w:gridSpan w:val="6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34433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Chấp hành một số quy tắc, quy định ở lớp, gia đình nơi công cộng.</w:t>
            </w: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LĐVS:</w:t>
            </w:r>
          </w:p>
        </w:tc>
        <w:tc>
          <w:tcPr>
            <w:tcW w:w="8757" w:type="dxa"/>
            <w:gridSpan w:val="6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Ôn rửa mặt</w:t>
            </w: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Hoạt động ngoài trời</w:t>
            </w:r>
          </w:p>
        </w:tc>
        <w:tc>
          <w:tcPr>
            <w:tcW w:w="1889" w:type="dxa"/>
          </w:tcPr>
          <w:p w:rsidR="006D4C80" w:rsidRPr="0034433B" w:rsidRDefault="006D4C80" w:rsidP="005228B5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 sát</w:t>
            </w:r>
            <w:r w:rsidR="005228B5"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 Con chó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TCVĐ: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290EDC"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Bịt mắt bắt dê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Chơi tự do </w:t>
            </w:r>
          </w:p>
        </w:tc>
        <w:tc>
          <w:tcPr>
            <w:tcW w:w="1681" w:type="dxa"/>
          </w:tcPr>
          <w:p w:rsidR="006D4C80" w:rsidRPr="0034433B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Thử 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nghiệm: 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Cốc nước cầu vòng</w:t>
            </w:r>
          </w:p>
          <w:p w:rsidR="006D4C80" w:rsidRPr="0034433B" w:rsidRDefault="00290EDC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TCVĐ: Cá sấu lên bờ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Chơi tự do</w:t>
            </w:r>
          </w:p>
        </w:tc>
        <w:tc>
          <w:tcPr>
            <w:tcW w:w="1828" w:type="dxa"/>
            <w:gridSpan w:val="2"/>
          </w:tcPr>
          <w:p w:rsidR="006D4C80" w:rsidRPr="0034433B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Quan sát </w:t>
            </w:r>
          </w:p>
          <w:p w:rsidR="00290EDC" w:rsidRPr="0034433B" w:rsidRDefault="00290EDC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Con  bò</w:t>
            </w:r>
          </w:p>
          <w:p w:rsidR="006D4C80" w:rsidRPr="0034433B" w:rsidRDefault="00290EDC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TCVĐ: Bịt mắt bắt dê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Chơi tự do</w:t>
            </w:r>
          </w:p>
        </w:tc>
        <w:tc>
          <w:tcPr>
            <w:tcW w:w="1639" w:type="dxa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Thử nghiệm: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Cốc nước cầu vòng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TCVĐ: cá sấu lên bờ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Chơi tự do</w:t>
            </w:r>
          </w:p>
        </w:tc>
        <w:tc>
          <w:tcPr>
            <w:tcW w:w="1720" w:type="dxa"/>
          </w:tcPr>
          <w:p w:rsidR="006D4C80" w:rsidRPr="0034433B" w:rsidRDefault="00290EDC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Quan sát: con lợn</w:t>
            </w:r>
          </w:p>
          <w:p w:rsidR="00290EDC" w:rsidRPr="0034433B" w:rsidRDefault="00290EDC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TCVĐ: Bịt mắt bắt dê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Chơi tự do</w:t>
            </w: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học</w:t>
            </w:r>
          </w:p>
        </w:tc>
        <w:tc>
          <w:tcPr>
            <w:tcW w:w="1889" w:type="dxa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Khám phá khoa học:</w:t>
            </w:r>
          </w:p>
          <w:p w:rsidR="006D4C80" w:rsidRPr="0034433B" w:rsidRDefault="006D4C80" w:rsidP="00046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T</w:t>
            </w:r>
            <w:r w:rsidR="000467AB"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ìm hiểu </w:t>
            </w:r>
            <w:r w:rsidR="000467AB"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 con vật trong nhà</w:t>
            </w:r>
          </w:p>
        </w:tc>
        <w:tc>
          <w:tcPr>
            <w:tcW w:w="1681" w:type="dxa"/>
          </w:tcPr>
          <w:p w:rsidR="000467AB" w:rsidRPr="0034433B" w:rsidRDefault="000467AB" w:rsidP="00046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lastRenderedPageBreak/>
              <w:t xml:space="preserve"> Thể dục giờ học:</w:t>
            </w:r>
          </w:p>
          <w:p w:rsidR="000467AB" w:rsidRPr="0034433B" w:rsidRDefault="0034433B" w:rsidP="000467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pt-BR"/>
              </w:rPr>
              <w:lastRenderedPageBreak/>
              <w:t xml:space="preserve">Bước lên </w:t>
            </w:r>
            <w:r w:rsidR="000467AB"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pt-BR"/>
              </w:rPr>
              <w:t>xuống bục cao 30 cm</w:t>
            </w:r>
          </w:p>
          <w:p w:rsidR="000467AB" w:rsidRPr="0034433B" w:rsidRDefault="000467AB" w:rsidP="00046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Tạo hình:</w:t>
            </w:r>
          </w:p>
          <w:p w:rsidR="000467AB" w:rsidRPr="0034433B" w:rsidRDefault="000467AB" w:rsidP="00046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Tô màu con hươu cao cổ (trang 17)</w:t>
            </w:r>
          </w:p>
        </w:tc>
        <w:tc>
          <w:tcPr>
            <w:tcW w:w="1828" w:type="dxa"/>
            <w:gridSpan w:val="2"/>
          </w:tcPr>
          <w:p w:rsidR="000467AB" w:rsidRPr="0034433B" w:rsidRDefault="006D4C80" w:rsidP="000467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lastRenderedPageBreak/>
              <w:t xml:space="preserve"> </w:t>
            </w:r>
            <w:r w:rsidR="00721B30"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 xml:space="preserve">LQVH: </w:t>
            </w:r>
            <w:r w:rsidR="0063190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pt-BR"/>
              </w:rPr>
              <w:t>Thơ “ Đàn gà con</w:t>
            </w:r>
            <w:r w:rsidR="00721B30"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pt-BR"/>
              </w:rPr>
              <w:t>”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1639" w:type="dxa"/>
          </w:tcPr>
          <w:p w:rsidR="000467AB" w:rsidRPr="0034433B" w:rsidRDefault="0063190F" w:rsidP="00046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lastRenderedPageBreak/>
              <w:t>LQVT</w:t>
            </w:r>
            <w:r w:rsidR="000467AB"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:</w:t>
            </w:r>
          </w:p>
          <w:p w:rsidR="000467AB" w:rsidRPr="0034433B" w:rsidRDefault="000467AB" w:rsidP="00046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pt-BR"/>
              </w:rPr>
              <w:t xml:space="preserve"> - Sắp xếp </w:t>
            </w: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pt-BR"/>
              </w:rPr>
              <w:lastRenderedPageBreak/>
              <w:t>theo qui tắc</w:t>
            </w:r>
          </w:p>
          <w:p w:rsidR="006D4C80" w:rsidRPr="0034433B" w:rsidRDefault="006D4C80" w:rsidP="00046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1720" w:type="dxa"/>
          </w:tcPr>
          <w:p w:rsidR="000467AB" w:rsidRPr="0063190F" w:rsidRDefault="0063190F" w:rsidP="000467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lastRenderedPageBreak/>
              <w:t xml:space="preserve">GDAN: </w:t>
            </w:r>
            <w:r w:rsidRPr="0063190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pt-BR"/>
              </w:rPr>
              <w:t xml:space="preserve">Dạy hát: 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Hoạt động vui chơi</w:t>
            </w:r>
          </w:p>
        </w:tc>
        <w:tc>
          <w:tcPr>
            <w:tcW w:w="8757" w:type="dxa"/>
            <w:gridSpan w:val="6"/>
          </w:tcPr>
          <w:p w:rsidR="006D4C80" w:rsidRPr="0034433B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Góc phân vai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Cửa hàng bán thức ăn gia súc, gia cầm. </w:t>
            </w: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Trọng tâm thứ hai</w:t>
            </w:r>
          </w:p>
          <w:p w:rsidR="006D4C80" w:rsidRPr="0034433B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Góc học tập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 Chơi vòng quay kì diệu, l</w:t>
            </w:r>
            <w:r w:rsidR="000467AB"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àm sách, ghép chữ cái, chữ số. làm quen chữ cái ( i, t, c: tiết 2)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Trọng tâm thứ ba</w:t>
            </w:r>
          </w:p>
          <w:p w:rsidR="006D4C80" w:rsidRPr="0034433B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Góc xây dựng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 Xây trang trại.</w:t>
            </w: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Trọng tâm thứ tư</w:t>
            </w:r>
          </w:p>
          <w:p w:rsidR="006D4C80" w:rsidRPr="0034433B" w:rsidRDefault="006D4C80" w:rsidP="006D4C8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Góc nghệ thuật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vẽ, Nặn con vật, cắt xé dán hình con vật. </w:t>
            </w: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Trọng tâm thứ năm</w:t>
            </w:r>
          </w:p>
          <w:p w:rsidR="006D4C80" w:rsidRPr="0034433B" w:rsidRDefault="006D4C80" w:rsidP="006D4C8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Góc thiên nhiên</w:t>
            </w: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 Tập làm các con vật bằng lá cây (Chăm sóc góc thiên nhiên của lớp).</w:t>
            </w: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Trọng tâm thứ sáu</w:t>
            </w:r>
          </w:p>
        </w:tc>
      </w:tr>
      <w:tr w:rsidR="0034433B" w:rsidRPr="0034433B" w:rsidTr="00A565F3">
        <w:trPr>
          <w:trHeight w:val="1133"/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Hoạt động chiều</w:t>
            </w:r>
          </w:p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89" w:type="dxa"/>
          </w:tcPr>
          <w:p w:rsidR="006D4C80" w:rsidRPr="0034433B" w:rsidRDefault="006D4C80" w:rsidP="006D4C80">
            <w:pPr>
              <w:spacing w:after="0" w:line="240" w:lineRule="auto"/>
              <w:ind w:left="138" w:firstLin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- Học Anh Văn</w:t>
            </w:r>
          </w:p>
          <w:p w:rsidR="006D4C80" w:rsidRPr="0034433B" w:rsidRDefault="006D4C80" w:rsidP="006D4C80">
            <w:pPr>
              <w:spacing w:after="0" w:line="240" w:lineRule="auto"/>
              <w:ind w:left="138" w:firstLin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- </w:t>
            </w: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Chơi trò chơi</w:t>
            </w: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mới</w:t>
            </w:r>
            <w:r w:rsidR="000467AB"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:</w:t>
            </w:r>
          </w:p>
          <w:p w:rsidR="006D4C80" w:rsidRPr="0034433B" w:rsidRDefault="006D4C80" w:rsidP="006D4C80">
            <w:pPr>
              <w:spacing w:after="0" w:line="240" w:lineRule="auto"/>
              <w:ind w:left="138" w:firstLine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Cáo và Thỏ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81" w:type="dxa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- Học TDNĐ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- TTVS: “ôn rửa mặt”</w:t>
            </w:r>
          </w:p>
        </w:tc>
        <w:tc>
          <w:tcPr>
            <w:tcW w:w="1828" w:type="dxa"/>
            <w:gridSpan w:val="2"/>
          </w:tcPr>
          <w:p w:rsidR="006D4C80" w:rsidRPr="0034433B" w:rsidRDefault="006D4C80" w:rsidP="006D4C8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Học Anh Văn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- THNTH:</w:t>
            </w:r>
          </w:p>
          <w:p w:rsidR="006D4C80" w:rsidRPr="0034433B" w:rsidRDefault="000467AB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+ Nặn: Con vật sống trong gia đình 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+ Gấp: Con thỏ</w:t>
            </w:r>
          </w:p>
          <w:p w:rsidR="006D4C80" w:rsidRPr="0034433B" w:rsidRDefault="000467AB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+ Vẽ: Con vật trong gia đình</w:t>
            </w:r>
          </w:p>
          <w:p w:rsidR="006D4C80" w:rsidRPr="0034433B" w:rsidRDefault="000467AB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+Xé, dán: Con vật trong nhà 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+ Tạo hình Con vật </w:t>
            </w:r>
            <w:r w:rsidR="000467AB"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trong nhà </w:t>
            </w: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bằng các vật liệu thiên nhiên.</w:t>
            </w:r>
          </w:p>
        </w:tc>
        <w:tc>
          <w:tcPr>
            <w:tcW w:w="1639" w:type="dxa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- GDLG: 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Chấp hành một số quy tắc, quy định ở lớp, gia đình nơi công cộng.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- Học TDNĐ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20" w:type="dxa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- Sinh hoạt tập thể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34433B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Nêu gương</w:t>
            </w:r>
          </w:p>
        </w:tc>
        <w:tc>
          <w:tcPr>
            <w:tcW w:w="7037" w:type="dxa"/>
            <w:gridSpan w:val="5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Cuối ngày</w:t>
            </w:r>
          </w:p>
        </w:tc>
        <w:tc>
          <w:tcPr>
            <w:tcW w:w="1720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Cuối tuần</w:t>
            </w:r>
          </w:p>
        </w:tc>
      </w:tr>
      <w:tr w:rsidR="006D4C80" w:rsidRPr="0034433B" w:rsidTr="00A565F3">
        <w:trPr>
          <w:jc w:val="center"/>
        </w:trPr>
        <w:tc>
          <w:tcPr>
            <w:tcW w:w="1722" w:type="dxa"/>
          </w:tcPr>
          <w:p w:rsidR="006D4C80" w:rsidRPr="0034433B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Trả trẻ</w:t>
            </w:r>
          </w:p>
        </w:tc>
        <w:tc>
          <w:tcPr>
            <w:tcW w:w="8757" w:type="dxa"/>
            <w:gridSpan w:val="6"/>
          </w:tcPr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Cho trẻ xem kể chuyện bé nghe.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Trao đổi phụ huynh vấn đề cần thiết: Sức khỏe của trẻ</w:t>
            </w:r>
          </w:p>
          <w:p w:rsidR="006D4C80" w:rsidRPr="0034433B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3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Gợi ý cho cháu, phụ huynh không làm một số việc có thể gây nguy hiểm</w:t>
            </w:r>
          </w:p>
        </w:tc>
      </w:tr>
    </w:tbl>
    <w:p w:rsidR="00A565F3" w:rsidRPr="0034433B" w:rsidRDefault="00A565F3">
      <w:pPr>
        <w:rPr>
          <w:color w:val="000000" w:themeColor="text1"/>
        </w:rPr>
      </w:pPr>
    </w:p>
    <w:p w:rsidR="006D4C80" w:rsidRPr="0034433B" w:rsidRDefault="006D4C80">
      <w:pPr>
        <w:rPr>
          <w:color w:val="000000" w:themeColor="text1"/>
        </w:rPr>
      </w:pPr>
    </w:p>
    <w:p w:rsidR="006D4C80" w:rsidRPr="0034433B" w:rsidRDefault="006D4C80">
      <w:pPr>
        <w:rPr>
          <w:color w:val="000000" w:themeColor="text1"/>
        </w:rPr>
      </w:pPr>
    </w:p>
    <w:p w:rsidR="006D4C80" w:rsidRPr="0034433B" w:rsidRDefault="006D4C80">
      <w:pPr>
        <w:rPr>
          <w:color w:val="000000" w:themeColor="text1"/>
        </w:rPr>
      </w:pPr>
    </w:p>
    <w:p w:rsidR="00E204F0" w:rsidRPr="0034433B" w:rsidRDefault="00E204F0">
      <w:pPr>
        <w:rPr>
          <w:color w:val="000000" w:themeColor="text1"/>
        </w:rPr>
      </w:pPr>
    </w:p>
    <w:p w:rsidR="00E204F0" w:rsidRPr="0034433B" w:rsidRDefault="00E204F0">
      <w:pPr>
        <w:rPr>
          <w:color w:val="000000" w:themeColor="text1"/>
        </w:rPr>
      </w:pPr>
    </w:p>
    <w:p w:rsidR="00E204F0" w:rsidRPr="0034433B" w:rsidRDefault="00E204F0">
      <w:pPr>
        <w:rPr>
          <w:color w:val="000000" w:themeColor="text1"/>
        </w:rPr>
      </w:pPr>
    </w:p>
    <w:p w:rsidR="00E204F0" w:rsidRDefault="00E204F0"/>
    <w:p w:rsidR="00E204F0" w:rsidRDefault="00E204F0"/>
    <w:p w:rsidR="00E204F0" w:rsidRDefault="00E204F0"/>
    <w:p w:rsidR="006D4C80" w:rsidRDefault="006D4C80"/>
    <w:p w:rsidR="0079276D" w:rsidRPr="00410B15" w:rsidRDefault="004E5BF0" w:rsidP="0079276D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KẾ HOẠCH GIÁO DỤC TUẦN 3</w:t>
      </w:r>
    </w:p>
    <w:p w:rsidR="0079276D" w:rsidRPr="00410B15" w:rsidRDefault="004E5BF0" w:rsidP="007927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HỦ ĐỀ NHÁNH TUẦN 3: </w:t>
      </w: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CON CỌP, CON GẤU, CON VOI</w:t>
      </w:r>
    </w:p>
    <w:p w:rsidR="0079276D" w:rsidRPr="00410B15" w:rsidRDefault="00E01006" w:rsidP="007927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(Từ ngày : 14/4-&gt; 18/4/2025</w:t>
      </w:r>
      <w:r w:rsidR="0079276D" w:rsidRPr="00410B15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)</w:t>
      </w:r>
    </w:p>
    <w:p w:rsidR="0079276D" w:rsidRDefault="0079276D" w:rsidP="0079276D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4C80" w:rsidRPr="006D4C80" w:rsidRDefault="006D4C80" w:rsidP="006D4C80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2"/>
        <w:gridCol w:w="1889"/>
        <w:gridCol w:w="1681"/>
        <w:gridCol w:w="1792"/>
        <w:gridCol w:w="36"/>
        <w:gridCol w:w="1639"/>
        <w:gridCol w:w="1720"/>
      </w:tblGrid>
      <w:tr w:rsidR="006D4C80" w:rsidRPr="006D4C80" w:rsidTr="00A565F3">
        <w:trPr>
          <w:tblHeader/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Ngày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Hoạt động</w:t>
            </w:r>
          </w:p>
        </w:tc>
        <w:tc>
          <w:tcPr>
            <w:tcW w:w="1889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hai</w:t>
            </w:r>
          </w:p>
        </w:tc>
        <w:tc>
          <w:tcPr>
            <w:tcW w:w="1681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ba</w:t>
            </w:r>
          </w:p>
        </w:tc>
        <w:tc>
          <w:tcPr>
            <w:tcW w:w="179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tư</w:t>
            </w:r>
          </w:p>
        </w:tc>
        <w:tc>
          <w:tcPr>
            <w:tcW w:w="1675" w:type="dxa"/>
            <w:gridSpan w:val="2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năm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sáu</w:t>
            </w:r>
          </w:p>
        </w:tc>
      </w:tr>
      <w:tr w:rsidR="006D4C80" w:rsidRPr="006D4C80" w:rsidTr="00A565F3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Đón trẻ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Trò chuyện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Trò chuyện với phụ huynh về nội dung giáo dục vệ sinh cho bé</w:t>
            </w:r>
          </w:p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Cháu chơi theo ý thích</w:t>
            </w:r>
          </w:p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Tọa đàm với trẻ về các con vật sống trong rừng</w:t>
            </w:r>
          </w:p>
          <w:p w:rsidR="006D4C80" w:rsidRPr="006D4C80" w:rsidRDefault="006D4C80" w:rsidP="006D4C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Điểm danh trẻ: Cập nhật sổ theo dõi</w:t>
            </w:r>
          </w:p>
        </w:tc>
      </w:tr>
      <w:tr w:rsidR="006D4C80" w:rsidRPr="006D4C80" w:rsidTr="00A565F3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Thể dục sáng</w:t>
            </w:r>
          </w:p>
        </w:tc>
        <w:tc>
          <w:tcPr>
            <w:tcW w:w="8757" w:type="dxa"/>
            <w:gridSpan w:val="6"/>
          </w:tcPr>
          <w:p w:rsidR="006D4C80" w:rsidRPr="00E01006" w:rsidRDefault="006D4C80" w:rsidP="00E0100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en-GB" w:eastAsia="hi-IN" w:bidi="hi-I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Cá vàng bơi</w:t>
            </w:r>
            <w:r w:rsidRPr="006D4C80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vi-VN" w:eastAsia="hi-IN" w:bidi="hi-IN"/>
              </w:rPr>
              <w:t xml:space="preserve"> </w:t>
            </w:r>
            <w:r w:rsidRPr="006D4C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>(</w:t>
            </w:r>
            <w:r w:rsidRPr="006D4C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vi-VN" w:eastAsia="hi-IN" w:bidi="hi-IN"/>
              </w:rPr>
              <w:t>T4, TV 3, BL2, C3, B2</w:t>
            </w:r>
            <w:r w:rsidRPr="006D4C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>)</w:t>
            </w:r>
          </w:p>
        </w:tc>
      </w:tr>
      <w:tr w:rsidR="006D4C80" w:rsidRPr="006D4C80" w:rsidTr="00A565F3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Lễ giáo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E01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Có hành vi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thái độ thể hiện sự quan tâm gần gũi </w:t>
            </w:r>
          </w:p>
        </w:tc>
      </w:tr>
      <w:tr w:rsidR="006D4C80" w:rsidRPr="006D4C80" w:rsidTr="00A565F3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LĐVS: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Quét nhà lau nhà.</w:t>
            </w:r>
          </w:p>
        </w:tc>
      </w:tr>
      <w:tr w:rsidR="006D4C80" w:rsidRPr="006D4C80" w:rsidTr="00A565F3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Hoạt động ngoài trời</w:t>
            </w:r>
          </w:p>
        </w:tc>
        <w:tc>
          <w:tcPr>
            <w:tcW w:w="1889" w:type="dxa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clear" w:pos="390"/>
                <w:tab w:val="num" w:pos="220"/>
                <w:tab w:val="num" w:pos="310"/>
              </w:tabs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Quan sát,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về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một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số động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vật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sống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dưới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nước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.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-TCVĐ: Thi xem ai chọn nhanh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681" w:type="dxa"/>
          </w:tcPr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-Thử nghiệm: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Những viên đá nổi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-TCVĐ: rồng rắn lên mây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828" w:type="dxa"/>
            <w:gridSpan w:val="2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clear" w:pos="390"/>
                <w:tab w:val="num" w:pos="220"/>
                <w:tab w:val="num" w:pos="310"/>
              </w:tabs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Quan sát,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về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một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số động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vật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sống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dưới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nước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-TCVĐ: Thi xem ai chọn nhanh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639" w:type="dxa"/>
          </w:tcPr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-Thử nghiệm: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Những viên đá nổi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-TCVĐ: vòng lấn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clear" w:pos="390"/>
                <w:tab w:val="num" w:pos="220"/>
                <w:tab w:val="num" w:pos="310"/>
              </w:tabs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Quan sát,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về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một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số động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vật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sống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dưới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nước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-TCVĐ: Thi xem ai chọn nhanh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</w:tr>
      <w:tr w:rsidR="006D4C80" w:rsidRPr="006D4C80" w:rsidTr="00A565F3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học</w:t>
            </w:r>
          </w:p>
        </w:tc>
        <w:tc>
          <w:tcPr>
            <w:tcW w:w="188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Khám phá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khoa học:</w:t>
            </w:r>
          </w:p>
          <w:p w:rsidR="006D4C80" w:rsidRPr="006D4C80" w:rsidRDefault="000501F8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Tìm hiểu động vật sống trong rừng</w:t>
            </w:r>
          </w:p>
          <w:p w:rsidR="006D4C80" w:rsidRPr="006D4C80" w:rsidRDefault="006D4C80" w:rsidP="006D4C80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1" w:type="dxa"/>
          </w:tcPr>
          <w:p w:rsidR="000501F8" w:rsidRPr="006D4C80" w:rsidRDefault="000501F8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 xml:space="preserve">Thể dục giờ 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học:</w:t>
            </w:r>
          </w:p>
          <w:p w:rsidR="000501F8" w:rsidRPr="006D4C80" w:rsidRDefault="000501F8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Đi thăng bằng trên ghế thể dục. tiêu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</w:p>
          <w:p w:rsidR="000501F8" w:rsidRPr="006D4C80" w:rsidRDefault="000501F8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Tạo hình:</w:t>
            </w:r>
          </w:p>
          <w:p w:rsidR="000501F8" w:rsidRPr="006D4C80" w:rsidRDefault="000501F8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Xé dán đàn cá </w:t>
            </w:r>
          </w:p>
        </w:tc>
        <w:tc>
          <w:tcPr>
            <w:tcW w:w="1828" w:type="dxa"/>
            <w:gridSpan w:val="2"/>
          </w:tcPr>
          <w:p w:rsidR="000501F8" w:rsidRPr="000501F8" w:rsidRDefault="006D4C80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 xml:space="preserve"> </w:t>
            </w:r>
            <w:r w:rsidR="000501F8"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LQVH:</w:t>
            </w:r>
          </w:p>
          <w:p w:rsidR="000501F8" w:rsidRPr="006D4C80" w:rsidRDefault="000501F8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lastRenderedPageBreak/>
              <w:t>Chuyện</w:t>
            </w:r>
            <w:r w:rsidR="00FF77FA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“Bác gấu đen 2 chú thỏ</w:t>
            </w:r>
            <w:r w:rsidR="00527C91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”</w:t>
            </w:r>
          </w:p>
          <w:p w:rsidR="006D4C80" w:rsidRPr="006D4C80" w:rsidRDefault="006D4C80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639" w:type="dxa"/>
          </w:tcPr>
          <w:p w:rsidR="000501F8" w:rsidRPr="006D4C80" w:rsidRDefault="00E01006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LQVT</w:t>
            </w:r>
            <w:r w:rsidR="000501F8"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:</w:t>
            </w:r>
          </w:p>
          <w:p w:rsidR="006D4C80" w:rsidRPr="006D4C80" w:rsidRDefault="000501F8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Tách thành 2 nhóm</w:t>
            </w:r>
          </w:p>
          <w:p w:rsidR="006D4C80" w:rsidRPr="006D4C80" w:rsidRDefault="006D4C80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720" w:type="dxa"/>
          </w:tcPr>
          <w:p w:rsidR="000501F8" w:rsidRPr="006D4C80" w:rsidRDefault="000501F8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lastRenderedPageBreak/>
              <w:t xml:space="preserve"> </w:t>
            </w:r>
            <w:r w:rsidR="00E0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GDAN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:</w:t>
            </w:r>
          </w:p>
          <w:p w:rsidR="000501F8" w:rsidRPr="006D4C80" w:rsidRDefault="000501F8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lastRenderedPageBreak/>
              <w:t>Dạy hát:</w:t>
            </w:r>
          </w:p>
          <w:p w:rsidR="000501F8" w:rsidRPr="00E01006" w:rsidRDefault="000501F8" w:rsidP="000501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E0100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pt-BR"/>
              </w:rPr>
              <w:t>Chú voi con ở Bản Đôn</w:t>
            </w:r>
          </w:p>
          <w:p w:rsidR="000501F8" w:rsidRDefault="000501F8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6D4C80" w:rsidRPr="006D4C80" w:rsidTr="00A565F3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vui chơi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phân vai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Bán thức ăn cho cá, thực hành pha nước chanh.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Trọng tâm thứ hai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học tập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: Chơi tranh bù chổ thiếu về chủ đề, lô tô con vật, làm sách</w:t>
            </w:r>
            <w:r w:rsidR="00555CB6">
              <w:rPr>
                <w:rFonts w:ascii="Times New Roman" w:eastAsia="Times New Roman" w:hAnsi="Times New Roman" w:cs="Times New Roman"/>
                <w:sz w:val="28"/>
                <w:szCs w:val="28"/>
              </w:rPr>
              <w:t>. Làm quen chữ cái i, t,c ( tiết 3)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.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Trọng tâm thứ tư</w:t>
            </w:r>
          </w:p>
          <w:p w:rsidR="006D4C80" w:rsidRPr="006D4C80" w:rsidRDefault="00555CB6" w:rsidP="00555CB6">
            <w:pPr>
              <w:tabs>
                <w:tab w:val="left" w:pos="5670"/>
              </w:tabs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6D4C80"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xây dựng</w:t>
            </w:r>
            <w:r w:rsidR="006D4C80"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Xây ao, hồ </w:t>
            </w:r>
            <w:r w:rsidR="006D4C80"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Trọng tâm thứ ba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nghệ thuật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Nặn con vật sống dưới nước, gấp con cá.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Trọng tâm thứ năm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thiên nhiên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Chơi câu cá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(Chăm sóc góc thiên nhiên của lớp).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Trọng tâm thứ sáu</w:t>
            </w:r>
          </w:p>
        </w:tc>
      </w:tr>
      <w:tr w:rsidR="006D4C80" w:rsidRPr="006D4C80" w:rsidTr="00A565F3">
        <w:trPr>
          <w:trHeight w:val="1133"/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chiều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8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- Chơi trò chơi: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Ngậm muỗng chuyền chanh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Học Anh văn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681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Học thể dục nhịp điệu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Ôn TTVS: Quét nhà lau nhà.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1828" w:type="dxa"/>
            <w:gridSpan w:val="2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-THNTH: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 Nặn: Con sống dưới nước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 Gấp: Con cá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+ Vẽ: Con sống dưới nước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+Xé, dán: Con sống dưới nước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 Tạo hình các con vật sống dưới nước bằng các vật liệu thiên nhiên.</w:t>
            </w:r>
          </w:p>
        </w:tc>
        <w:tc>
          <w:tcPr>
            <w:tcW w:w="163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- GDLG: 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Có hành vi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thái độ thể hiện sự quan tâm gần gũi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Học thể dục nhịp điệu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 Chăm sóc góc thiên nhiên của lớp.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/>
              </w:rPr>
              <w:t>- Biểu diễn văn nghệ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</w:p>
        </w:tc>
      </w:tr>
      <w:tr w:rsidR="006D4C80" w:rsidRPr="006D4C80" w:rsidTr="00A565F3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Nêu gương</w:t>
            </w:r>
          </w:p>
        </w:tc>
        <w:tc>
          <w:tcPr>
            <w:tcW w:w="7037" w:type="dxa"/>
            <w:gridSpan w:val="5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Cuối ngày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Cuối tuần</w:t>
            </w:r>
          </w:p>
        </w:tc>
      </w:tr>
      <w:tr w:rsidR="006D4C80" w:rsidRPr="006D4C80" w:rsidTr="00A565F3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Trả trẻ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Cho trẻ xem kể chuyện bé nghe.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Trao đổi phụ huynh vấn đề cần thiết: Sức khỏe của trẻ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Gợi ý cho cháu, phụ huynh không làm một số việc có thể gây nguy hiểm</w:t>
            </w:r>
          </w:p>
        </w:tc>
      </w:tr>
    </w:tbl>
    <w:p w:rsidR="006D4C80" w:rsidRDefault="006D4C80"/>
    <w:p w:rsidR="006D4C80" w:rsidRPr="006D4C80" w:rsidRDefault="006D4C80" w:rsidP="006D4C80"/>
    <w:p w:rsidR="006D4C80" w:rsidRDefault="006D4C80" w:rsidP="006D4C80"/>
    <w:p w:rsidR="00F951AF" w:rsidRDefault="00F951AF" w:rsidP="006D4C80"/>
    <w:p w:rsidR="00F951AF" w:rsidRDefault="00F951AF" w:rsidP="006D4C80"/>
    <w:p w:rsidR="00F951AF" w:rsidRDefault="00F951AF" w:rsidP="006D4C80"/>
    <w:p w:rsidR="00F951AF" w:rsidRPr="006D4C80" w:rsidRDefault="00F951AF" w:rsidP="006D4C80"/>
    <w:p w:rsidR="006D4C80" w:rsidRDefault="006D4C80" w:rsidP="006D4C80"/>
    <w:p w:rsidR="006D4C80" w:rsidRDefault="006D4C80" w:rsidP="006D4C80">
      <w:pPr>
        <w:tabs>
          <w:tab w:val="left" w:pos="915"/>
        </w:tabs>
      </w:pPr>
      <w:r>
        <w:tab/>
      </w:r>
    </w:p>
    <w:p w:rsidR="0079276D" w:rsidRDefault="0079276D" w:rsidP="0079276D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79276D" w:rsidRPr="00410B15" w:rsidRDefault="004E5BF0" w:rsidP="0079276D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KẾ HOẠCH GIÁO DỤC TUẦN 4</w:t>
      </w:r>
    </w:p>
    <w:p w:rsidR="0079276D" w:rsidRPr="00410B15" w:rsidRDefault="004E5BF0" w:rsidP="007927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HỦ ĐỀ NHÁNH TUẦN 4: </w:t>
      </w: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CON CÁ, CON CHIM, CON TRÙNG</w:t>
      </w:r>
    </w:p>
    <w:p w:rsidR="0079276D" w:rsidRPr="00410B15" w:rsidRDefault="006475DE" w:rsidP="007927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(Từ ngày : 21/4-&gt; 25/4/2025</w:t>
      </w:r>
      <w:r w:rsidR="0079276D" w:rsidRPr="00410B15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)</w:t>
      </w:r>
    </w:p>
    <w:p w:rsidR="0079276D" w:rsidRDefault="0079276D" w:rsidP="0079276D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4C80" w:rsidRPr="006D4C80" w:rsidRDefault="006D4C80" w:rsidP="006D4C80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6"/>
        <w:gridCol w:w="1890"/>
        <w:gridCol w:w="1956"/>
        <w:gridCol w:w="1792"/>
        <w:gridCol w:w="36"/>
        <w:gridCol w:w="1639"/>
        <w:gridCol w:w="1720"/>
      </w:tblGrid>
      <w:tr w:rsidR="006D4C80" w:rsidRPr="006D4C80" w:rsidTr="00A565F3">
        <w:trPr>
          <w:tblHeader/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Ngày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Hoạt động</w:t>
            </w:r>
          </w:p>
        </w:tc>
        <w:tc>
          <w:tcPr>
            <w:tcW w:w="189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hai</w:t>
            </w:r>
          </w:p>
        </w:tc>
        <w:tc>
          <w:tcPr>
            <w:tcW w:w="195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ba</w:t>
            </w:r>
          </w:p>
        </w:tc>
        <w:tc>
          <w:tcPr>
            <w:tcW w:w="179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tư</w:t>
            </w:r>
          </w:p>
        </w:tc>
        <w:tc>
          <w:tcPr>
            <w:tcW w:w="1675" w:type="dxa"/>
            <w:gridSpan w:val="2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năm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sáu</w:t>
            </w:r>
          </w:p>
        </w:tc>
      </w:tr>
      <w:tr w:rsidR="006D4C80" w:rsidRPr="006D4C80" w:rsidTr="00A565F3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Đón trẻ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Trò chuyện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3" w:type="dxa"/>
            <w:gridSpan w:val="6"/>
          </w:tcPr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Trò chuyện với phụ huynh về nội dung giáo dục vệ sinh cho bé</w:t>
            </w:r>
          </w:p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Cháu chơi theo ý thích</w:t>
            </w:r>
          </w:p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Tọa đàm với trẻ về các con vật sống trong rừng</w:t>
            </w:r>
          </w:p>
          <w:p w:rsidR="006D4C80" w:rsidRPr="006D4C80" w:rsidRDefault="006D4C80" w:rsidP="006D4C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Điểm danh trẻ: Cập nhật sổ theo dõi</w:t>
            </w:r>
          </w:p>
        </w:tc>
      </w:tr>
      <w:tr w:rsidR="006D4C80" w:rsidRPr="006D4C80" w:rsidTr="00A565F3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Thể dục sáng</w:t>
            </w:r>
          </w:p>
        </w:tc>
        <w:tc>
          <w:tcPr>
            <w:tcW w:w="9033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Ong và Bướm </w:t>
            </w:r>
          </w:p>
        </w:tc>
      </w:tr>
      <w:tr w:rsidR="006D4C80" w:rsidRPr="006D4C80" w:rsidTr="00A565F3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Lễ giáo</w:t>
            </w:r>
          </w:p>
        </w:tc>
        <w:tc>
          <w:tcPr>
            <w:tcW w:w="9033" w:type="dxa"/>
            <w:gridSpan w:val="6"/>
          </w:tcPr>
          <w:p w:rsidR="006D4C80" w:rsidRPr="006D4C80" w:rsidRDefault="006D4C80" w:rsidP="006475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Biết tạo sự thân thiện trong quá trình tham gia tập thể </w:t>
            </w:r>
          </w:p>
        </w:tc>
      </w:tr>
      <w:tr w:rsidR="006D4C80" w:rsidRPr="006D4C80" w:rsidTr="00A565F3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LĐVS:</w:t>
            </w:r>
          </w:p>
        </w:tc>
        <w:tc>
          <w:tcPr>
            <w:tcW w:w="9033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de-DE"/>
              </w:rPr>
              <w:t>Lau bàn ghế</w:t>
            </w:r>
          </w:p>
        </w:tc>
      </w:tr>
      <w:tr w:rsidR="006D4C80" w:rsidRPr="006D4C80" w:rsidTr="00A565F3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Hoạt động ngoài trời</w:t>
            </w:r>
          </w:p>
        </w:tc>
        <w:tc>
          <w:tcPr>
            <w:tcW w:w="1890" w:type="dxa"/>
          </w:tcPr>
          <w:p w:rsidR="006D4C80" w:rsidRPr="006D4C80" w:rsidRDefault="006475DE" w:rsidP="006475DE">
            <w:pPr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sát: Con cá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-TCVĐ: chim bay- cò bay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Thử nghiệm: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Hoa nở trong nước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-TCVĐ: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Bịt mắt bắt dê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28" w:type="dxa"/>
            <w:gridSpan w:val="2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</w:t>
            </w:r>
            <w:r w:rsidR="006475DE">
              <w:rPr>
                <w:rFonts w:ascii="Times New Roman" w:eastAsia="Times New Roman" w:hAnsi="Times New Roman" w:cs="Times New Roman"/>
                <w:sz w:val="28"/>
                <w:szCs w:val="28"/>
              </w:rPr>
              <w:t>: Con chim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-TCVĐ: mèo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đuổi chuột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Chơi tự do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63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Thử nghiệm: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Hoa nở trong nước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-TCVĐ: lộn cầu vồng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720" w:type="dxa"/>
          </w:tcPr>
          <w:p w:rsidR="006D4C80" w:rsidRPr="006D4C80" w:rsidRDefault="006475DE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sát: Côn trùng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-TCVĐ: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Chạy tiếp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sức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D4C80" w:rsidRPr="006D4C80" w:rsidTr="00A565F3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động học</w:t>
            </w:r>
          </w:p>
        </w:tc>
        <w:tc>
          <w:tcPr>
            <w:tcW w:w="1890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Khám phá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khoa học: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Tìm hiểu về  đ</w:t>
            </w:r>
            <w:r w:rsidR="00F951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ặc điểm,  ích lợi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một số loài</w:t>
            </w:r>
            <w:r w:rsidR="00F951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sống dưới nước</w:t>
            </w:r>
          </w:p>
          <w:p w:rsidR="006D4C80" w:rsidRPr="006D4C80" w:rsidRDefault="006D4C80" w:rsidP="006D4C80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6" w:type="dxa"/>
          </w:tcPr>
          <w:p w:rsidR="00F951AF" w:rsidRPr="00F951AF" w:rsidRDefault="00F951AF" w:rsidP="00F9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 xml:space="preserve">Thể dục giờ 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học:</w:t>
            </w:r>
          </w:p>
          <w:p w:rsidR="00F951AF" w:rsidRPr="00F951AF" w:rsidRDefault="00F951AF" w:rsidP="00F951AF">
            <w:pPr>
              <w:numPr>
                <w:ilvl w:val="0"/>
                <w:numId w:val="2"/>
              </w:numPr>
              <w:tabs>
                <w:tab w:val="clear" w:pos="390"/>
                <w:tab w:val="num" w:pos="310"/>
              </w:tabs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/>
              </w:rPr>
              <w:t>Nhảy từ trên cao xuống  35 cm – 40cm</w:t>
            </w:r>
          </w:p>
          <w:p w:rsidR="00F951AF" w:rsidRPr="006D4C80" w:rsidRDefault="00F951AF" w:rsidP="00F95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Tạo hình:</w:t>
            </w:r>
          </w:p>
          <w:p w:rsidR="00F951AF" w:rsidRPr="006D4C80" w:rsidRDefault="00F951AF" w:rsidP="00F9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Nặn con cá</w:t>
            </w:r>
          </w:p>
          <w:p w:rsidR="00F951AF" w:rsidRPr="00F951AF" w:rsidRDefault="00F951AF" w:rsidP="00F95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951AF" w:rsidRPr="00F951AF" w:rsidRDefault="00F951AF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28" w:type="dxa"/>
            <w:gridSpan w:val="2"/>
          </w:tcPr>
          <w:p w:rsidR="00F951AF" w:rsidRPr="006D4C80" w:rsidRDefault="00F951AF" w:rsidP="00F95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LQVH:</w:t>
            </w:r>
          </w:p>
          <w:p w:rsidR="00F951AF" w:rsidRPr="006D4C80" w:rsidRDefault="00F951AF" w:rsidP="00F951AF">
            <w:pPr>
              <w:spacing w:after="0" w:line="240" w:lineRule="auto"/>
              <w:ind w:left="-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Thơ “Chim chích bông”</w:t>
            </w:r>
          </w:p>
          <w:p w:rsidR="006D4C80" w:rsidRPr="006D4C80" w:rsidRDefault="006D4C80" w:rsidP="00F95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639" w:type="dxa"/>
          </w:tcPr>
          <w:p w:rsidR="00F951AF" w:rsidRPr="006D4C80" w:rsidRDefault="00F951AF" w:rsidP="00F95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 xml:space="preserve">Làm quen 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với toán:</w:t>
            </w:r>
          </w:p>
          <w:p w:rsidR="006D4C80" w:rsidRPr="006D4C80" w:rsidRDefault="00F951AF" w:rsidP="00F95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số lượng 1 -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20" w:type="dxa"/>
          </w:tcPr>
          <w:p w:rsidR="00F951AF" w:rsidRPr="006D4C80" w:rsidRDefault="00F951AF" w:rsidP="00F95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 xml:space="preserve">Giáo dục 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âm nhạc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:</w:t>
            </w:r>
          </w:p>
          <w:p w:rsidR="00F951AF" w:rsidRPr="006D4C80" w:rsidRDefault="00F951AF" w:rsidP="00F95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Vận động “Con cào cào” </w:t>
            </w:r>
          </w:p>
          <w:p w:rsidR="006D4C80" w:rsidRPr="006D4C80" w:rsidRDefault="006D4C80" w:rsidP="00F95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6D4C80" w:rsidRPr="006D4C80" w:rsidTr="00A565F3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vui chơi</w:t>
            </w:r>
          </w:p>
        </w:tc>
        <w:tc>
          <w:tcPr>
            <w:tcW w:w="9033" w:type="dxa"/>
            <w:gridSpan w:val="6"/>
          </w:tcPr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390"/>
                <w:tab w:val="left" w:pos="5670"/>
              </w:tabs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Góc phân vai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Cửa hàng bán các loại thức ăn cho chim. Chơi trò chơi gia đình. </w:t>
            </w: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Trọng tâm thứ hai</w:t>
            </w:r>
          </w:p>
          <w:p w:rsidR="006D4C80" w:rsidRPr="006D4C80" w:rsidRDefault="006D4C80" w:rsidP="006D4C80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SimSun" w:hAnsi="Times New Roman" w:cs="Times New Roman"/>
                <w:spacing w:val="-14"/>
                <w:kern w:val="1"/>
                <w:sz w:val="28"/>
                <w:szCs w:val="28"/>
                <w:lang w:eastAsia="hi-IN" w:bidi="hi-IN"/>
              </w:rPr>
            </w:pPr>
            <w:r w:rsidRPr="006D4C8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Góc học tập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Chơi vòng quay kì diệu, làm sách, ghép chữ cái, chữ số</w:t>
            </w:r>
            <w:r w:rsidRPr="006D4C80">
              <w:rPr>
                <w:rFonts w:ascii="Times New Roman" w:eastAsia="SimSun" w:hAnsi="Times New Roman" w:cs="Times New Roman"/>
                <w:spacing w:val="-14"/>
                <w:kern w:val="1"/>
                <w:sz w:val="28"/>
                <w:szCs w:val="28"/>
                <w:lang w:eastAsia="hi-IN" w:bidi="hi-IN"/>
              </w:rPr>
              <w:t>.</w:t>
            </w:r>
            <w:r w:rsidR="00470075">
              <w:rPr>
                <w:rFonts w:ascii="Times New Roman" w:eastAsia="SimSun" w:hAnsi="Times New Roman" w:cs="Times New Roman"/>
                <w:spacing w:val="-14"/>
                <w:kern w:val="1"/>
                <w:sz w:val="28"/>
                <w:szCs w:val="28"/>
                <w:lang w:eastAsia="hi-IN" w:bidi="hi-IN"/>
              </w:rPr>
              <w:t xml:space="preserve"> ôn chữ cái ( i, t, c ).</w:t>
            </w: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Trọng tâm thứ tư</w:t>
            </w:r>
          </w:p>
          <w:p w:rsidR="006D4C80" w:rsidRPr="006D4C80" w:rsidRDefault="006D4C80" w:rsidP="006D4C80">
            <w:pPr>
              <w:tabs>
                <w:tab w:val="left" w:pos="390"/>
                <w:tab w:val="left" w:pos="5670"/>
              </w:tabs>
              <w:spacing w:after="0" w:line="240" w:lineRule="auto"/>
              <w:ind w:left="17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+ Góc xây dựng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>: Xây trang trại nuôi chim, côn trùng.</w:t>
            </w: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Trọng tâm thứ ba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Góc nghệ thuật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Nặn, vẽ, xé, dán các con vật. </w:t>
            </w: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Trọng tâm thứ năm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Góc thiên nhiên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Tập làm các con vật bằng lá cây, làm thức ăn con vật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>.</w:t>
            </w: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Trọng tâm thứ sáu</w:t>
            </w:r>
          </w:p>
        </w:tc>
      </w:tr>
      <w:tr w:rsidR="006D4C80" w:rsidRPr="006D4C80" w:rsidTr="00A565F3">
        <w:trPr>
          <w:trHeight w:val="1133"/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chiều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Chơi trò chơi.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Học Anh văn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56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Học thể dục nhịp điệu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TTVS: Lau bàn ghế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1828" w:type="dxa"/>
            <w:gridSpan w:val="2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-THNTH: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 Nặn: côn trùng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 Gấp: Con bướm.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+ Vẽ: côn trùng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+Xé, dán: côn trùng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 Tạo hình các con vật chim, côn trùng bằng các vật liệu thiên nhiên</w:t>
            </w:r>
          </w:p>
        </w:tc>
        <w:tc>
          <w:tcPr>
            <w:tcW w:w="163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- GDLG: 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Biết tạo sự thân thiện trong quá trình tham gia tập thể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Học thể dục nhịp điệu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 Chăm sóc góc thiên nhiên của lớp.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/>
              </w:rPr>
              <w:t>- Biểu diễn văn nghệ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</w:p>
        </w:tc>
      </w:tr>
      <w:tr w:rsidR="006D4C80" w:rsidRPr="006D4C80" w:rsidTr="00A565F3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Nêu gương</w:t>
            </w:r>
          </w:p>
        </w:tc>
        <w:tc>
          <w:tcPr>
            <w:tcW w:w="7313" w:type="dxa"/>
            <w:gridSpan w:val="5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Cuối ngày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Cuối tuần</w:t>
            </w:r>
          </w:p>
        </w:tc>
      </w:tr>
      <w:tr w:rsidR="006D4C80" w:rsidRPr="006D4C80" w:rsidTr="00A565F3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Trả trẻ</w:t>
            </w:r>
          </w:p>
        </w:tc>
        <w:tc>
          <w:tcPr>
            <w:tcW w:w="9033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Cho trẻ xem kể chuyện bé nghe.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Trao đổi phụ huynh vấn đề cần thiết: Sức khỏe của trẻ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Gợi ý cho cháu, phụ huynh không làm một số việc có thể gây nguy hiểm</w:t>
            </w:r>
          </w:p>
        </w:tc>
      </w:tr>
    </w:tbl>
    <w:p w:rsidR="006D4C80" w:rsidRDefault="006D4C80" w:rsidP="006D4C80">
      <w:pPr>
        <w:tabs>
          <w:tab w:val="left" w:pos="915"/>
        </w:tabs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1"/>
        <w:gridCol w:w="5121"/>
      </w:tblGrid>
      <w:tr w:rsidR="004E5BF0" w:rsidRPr="004E5BF0" w:rsidTr="00A565F3">
        <w:trPr>
          <w:trHeight w:val="4591"/>
        </w:trPr>
        <w:tc>
          <w:tcPr>
            <w:tcW w:w="5387" w:type="dxa"/>
            <w:shd w:val="clear" w:color="auto" w:fill="auto"/>
          </w:tcPr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5BF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Hòa Phú, ngày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 tháng 3 năm 2025</w:t>
            </w:r>
          </w:p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E5B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P. HIỆU TRƯỞNG</w:t>
            </w:r>
          </w:p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3362325" cy="2085975"/>
                  <wp:effectExtent l="0" t="0" r="0" b="0"/>
                  <wp:docPr id="1" name="Picture 1" descr="C:\Users\Administrator\Documents\Zalo Received Files\2.LIEN-CHU KY UY BAN-removebg-preview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ocuments\Zalo Received Files\2.LIEN-CHU KY UY BAN-removebg-preview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Hòa Phú, ngày 20 tháng 3 năm 2025</w:t>
            </w:r>
          </w:p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E5B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TỔ TRƯỞNG</w:t>
            </w:r>
          </w:p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828675</wp:posOffset>
                  </wp:positionH>
                  <wp:positionV relativeFrom="paragraph">
                    <wp:posOffset>105410</wp:posOffset>
                  </wp:positionV>
                  <wp:extent cx="1743075" cy="1800225"/>
                  <wp:effectExtent l="0" t="0" r="9525" b="9525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849A98"/>
                              </a:clrFrom>
                              <a:clrTo>
                                <a:srgbClr val="849A98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E5BF0" w:rsidRPr="004E5BF0" w:rsidRDefault="004E5BF0" w:rsidP="004E5BF0">
            <w:pPr>
              <w:spacing w:before="60" w:after="60"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E5BF0" w:rsidRPr="004E5BF0" w:rsidRDefault="004E5BF0" w:rsidP="004E5BF0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E5B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Nguyễn Thị Nhiều</w:t>
            </w:r>
          </w:p>
        </w:tc>
      </w:tr>
    </w:tbl>
    <w:p w:rsidR="006D4C80" w:rsidRPr="006D4C80" w:rsidRDefault="006D4C80" w:rsidP="006D4C80">
      <w:pPr>
        <w:tabs>
          <w:tab w:val="left" w:pos="915"/>
        </w:tabs>
      </w:pPr>
    </w:p>
    <w:sectPr w:rsidR="006D4C80" w:rsidRPr="006D4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6E9" w:rsidRDefault="00E546E9" w:rsidP="0079276D">
      <w:pPr>
        <w:spacing w:after="0" w:line="240" w:lineRule="auto"/>
      </w:pPr>
      <w:r>
        <w:separator/>
      </w:r>
    </w:p>
  </w:endnote>
  <w:endnote w:type="continuationSeparator" w:id="0">
    <w:p w:rsidR="00E546E9" w:rsidRDefault="00E546E9" w:rsidP="00792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6E9" w:rsidRDefault="00E546E9" w:rsidP="0079276D">
      <w:pPr>
        <w:spacing w:after="0" w:line="240" w:lineRule="auto"/>
      </w:pPr>
      <w:r>
        <w:separator/>
      </w:r>
    </w:p>
  </w:footnote>
  <w:footnote w:type="continuationSeparator" w:id="0">
    <w:p w:rsidR="00E546E9" w:rsidRDefault="00E546E9" w:rsidP="00792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E6CD2"/>
    <w:multiLevelType w:val="hybridMultilevel"/>
    <w:tmpl w:val="51B86314"/>
    <w:lvl w:ilvl="0" w:tplc="82E27D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3475B"/>
    <w:multiLevelType w:val="hybridMultilevel"/>
    <w:tmpl w:val="33E4FCBE"/>
    <w:lvl w:ilvl="0" w:tplc="617AE716">
      <w:numFmt w:val="bullet"/>
      <w:lvlText w:val="-"/>
      <w:lvlJc w:val="left"/>
      <w:pPr>
        <w:tabs>
          <w:tab w:val="num" w:pos="390"/>
        </w:tabs>
        <w:ind w:firstLine="170"/>
      </w:pPr>
      <w:rPr>
        <w:rFonts w:ascii="VNI-Times" w:eastAsia="Times New Roman" w:hAnsi="VNI-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F6ACC"/>
    <w:multiLevelType w:val="hybridMultilevel"/>
    <w:tmpl w:val="BA50419A"/>
    <w:lvl w:ilvl="0" w:tplc="617AE716">
      <w:numFmt w:val="bullet"/>
      <w:lvlText w:val="-"/>
      <w:lvlJc w:val="left"/>
      <w:pPr>
        <w:tabs>
          <w:tab w:val="num" w:pos="390"/>
        </w:tabs>
        <w:ind w:firstLine="170"/>
      </w:pPr>
      <w:rPr>
        <w:rFonts w:ascii="VNI-Times" w:eastAsia="Times New Roman" w:hAnsi="VNI-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80"/>
    <w:rsid w:val="0001711D"/>
    <w:rsid w:val="000467AB"/>
    <w:rsid w:val="000501F8"/>
    <w:rsid w:val="000711F9"/>
    <w:rsid w:val="000A59FE"/>
    <w:rsid w:val="000F486E"/>
    <w:rsid w:val="00287616"/>
    <w:rsid w:val="00290EDC"/>
    <w:rsid w:val="002A3CF9"/>
    <w:rsid w:val="0031000F"/>
    <w:rsid w:val="0033333C"/>
    <w:rsid w:val="00334F95"/>
    <w:rsid w:val="0034433B"/>
    <w:rsid w:val="003732DE"/>
    <w:rsid w:val="0039481D"/>
    <w:rsid w:val="003B298D"/>
    <w:rsid w:val="003C2562"/>
    <w:rsid w:val="00410B15"/>
    <w:rsid w:val="0045369C"/>
    <w:rsid w:val="00470075"/>
    <w:rsid w:val="004D79DB"/>
    <w:rsid w:val="004E5BF0"/>
    <w:rsid w:val="005228B5"/>
    <w:rsid w:val="00527C91"/>
    <w:rsid w:val="00555CB6"/>
    <w:rsid w:val="005961E7"/>
    <w:rsid w:val="00614785"/>
    <w:rsid w:val="0063190F"/>
    <w:rsid w:val="006475DE"/>
    <w:rsid w:val="006A240B"/>
    <w:rsid w:val="006B123B"/>
    <w:rsid w:val="006D4C80"/>
    <w:rsid w:val="00705EF3"/>
    <w:rsid w:val="00721B30"/>
    <w:rsid w:val="0079276D"/>
    <w:rsid w:val="008C0A88"/>
    <w:rsid w:val="008C77D6"/>
    <w:rsid w:val="00970B04"/>
    <w:rsid w:val="0098756E"/>
    <w:rsid w:val="009E55E8"/>
    <w:rsid w:val="00A565F3"/>
    <w:rsid w:val="00A826D3"/>
    <w:rsid w:val="00A95286"/>
    <w:rsid w:val="00A96A78"/>
    <w:rsid w:val="00B21B98"/>
    <w:rsid w:val="00B41466"/>
    <w:rsid w:val="00B7390A"/>
    <w:rsid w:val="00CB1127"/>
    <w:rsid w:val="00CE3185"/>
    <w:rsid w:val="00D31720"/>
    <w:rsid w:val="00D91D50"/>
    <w:rsid w:val="00DC318E"/>
    <w:rsid w:val="00DD25E8"/>
    <w:rsid w:val="00E01006"/>
    <w:rsid w:val="00E204F0"/>
    <w:rsid w:val="00E546E9"/>
    <w:rsid w:val="00EA78EC"/>
    <w:rsid w:val="00F653C0"/>
    <w:rsid w:val="00F951A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C5F20"/>
  <w15:docId w15:val="{5F9AA4AD-0678-4EBA-92D7-4E3FFFA9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27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76D"/>
  </w:style>
  <w:style w:type="paragraph" w:styleId="Footer">
    <w:name w:val="footer"/>
    <w:basedOn w:val="Normal"/>
    <w:link w:val="FooterChar"/>
    <w:uiPriority w:val="99"/>
    <w:unhideWhenUsed/>
    <w:rsid w:val="007927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76D"/>
  </w:style>
  <w:style w:type="paragraph" w:styleId="ListParagraph">
    <w:name w:val="List Paragraph"/>
    <w:basedOn w:val="Normal"/>
    <w:uiPriority w:val="34"/>
    <w:qFormat/>
    <w:rsid w:val="00555C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5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BF0"/>
    <w:rPr>
      <w:rFonts w:ascii="Tahoma" w:hAnsi="Tahoma" w:cs="Tahoma"/>
      <w:sz w:val="16"/>
      <w:szCs w:val="16"/>
    </w:rPr>
  </w:style>
  <w:style w:type="paragraph" w:customStyle="1" w:styleId="CharCharCharCharCharCharChar">
    <w:name w:val=" Char Char Char Char Char Char Char"/>
    <w:basedOn w:val="Normal"/>
    <w:rsid w:val="0001711D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1C610-EE04-4AED-97CB-9E9B9F5B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19</Pages>
  <Words>3253</Words>
  <Characters>18546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FIrefly</dc:creator>
  <cp:keywords/>
  <dc:description/>
  <cp:lastModifiedBy>Admin</cp:lastModifiedBy>
  <cp:revision>46</cp:revision>
  <dcterms:created xsi:type="dcterms:W3CDTF">2023-09-11T09:26:00Z</dcterms:created>
  <dcterms:modified xsi:type="dcterms:W3CDTF">2025-05-13T07:38:00Z</dcterms:modified>
</cp:coreProperties>
</file>